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4E086" w14:textId="77777777" w:rsidR="005E6F0D" w:rsidRDefault="005E6F0D" w:rsidP="005E6F0D">
      <w:pPr>
        <w:rPr>
          <w:rFonts w:ascii="GHEA Grapalat" w:hAnsi="GHEA Grapalat"/>
          <w:b/>
          <w:lang w:val="hy-AM"/>
        </w:rPr>
      </w:pPr>
    </w:p>
    <w:p w14:paraId="59E66452" w14:textId="77777777" w:rsidR="005E6F0D" w:rsidRDefault="005E6F0D" w:rsidP="005E6F0D">
      <w:pPr>
        <w:jc w:val="right"/>
        <w:rPr>
          <w:rFonts w:ascii="GHEA Grapalat" w:hAnsi="GHEA Grapalat"/>
          <w:b/>
          <w:lang w:val="hy-AM"/>
        </w:rPr>
      </w:pPr>
    </w:p>
    <w:p w14:paraId="76A3905A" w14:textId="77777777" w:rsidR="005E6F0D" w:rsidRPr="00B06075" w:rsidRDefault="00DE2227" w:rsidP="005E6F0D">
      <w:pPr>
        <w:jc w:val="right"/>
        <w:rPr>
          <w:rFonts w:ascii="GHEA Grapalat" w:hAnsi="GHEA Grapalat"/>
          <w:b/>
          <w:lang w:val="hy-AM"/>
        </w:rPr>
      </w:pPr>
      <w:r w:rsidRPr="00B06075">
        <w:rPr>
          <w:rFonts w:ascii="GHEA Grapalat" w:hAnsi="GHEA Grapalat"/>
          <w:b/>
          <w:lang w:val="hy-AM"/>
        </w:rPr>
        <w:t>ՀԱՍՏԱՏՈՒՄ ԵՄ՝</w:t>
      </w:r>
    </w:p>
    <w:p w14:paraId="7BE5C27B" w14:textId="77777777" w:rsidR="002469CB" w:rsidRPr="00B06075" w:rsidRDefault="00DE2227" w:rsidP="002469CB">
      <w:pPr>
        <w:jc w:val="right"/>
        <w:rPr>
          <w:rFonts w:ascii="GHEA Grapalat" w:hAnsi="GHEA Grapalat"/>
          <w:b/>
          <w:lang w:val="hy-AM"/>
        </w:rPr>
      </w:pPr>
      <w:r w:rsidRPr="00B06075">
        <w:rPr>
          <w:rFonts w:ascii="GHEA Grapalat" w:hAnsi="GHEA Grapalat"/>
          <w:b/>
          <w:lang w:val="hy-AM"/>
        </w:rPr>
        <w:t>ԱՇԽԱՏԱԿԱԶՄԻ</w:t>
      </w:r>
      <w:r w:rsidR="002469CB" w:rsidRPr="00B06075">
        <w:rPr>
          <w:rFonts w:ascii="GHEA Grapalat" w:hAnsi="GHEA Grapalat"/>
          <w:b/>
          <w:lang w:val="hy-AM"/>
        </w:rPr>
        <w:t xml:space="preserve"> </w:t>
      </w:r>
      <w:r w:rsidRPr="00B06075">
        <w:rPr>
          <w:rFonts w:ascii="GHEA Grapalat" w:hAnsi="GHEA Grapalat"/>
          <w:b/>
          <w:lang w:val="hy-AM"/>
        </w:rPr>
        <w:t>ԿՈՄՈՒՆԱԼ</w:t>
      </w:r>
    </w:p>
    <w:p w14:paraId="3862D734" w14:textId="77777777" w:rsidR="00DE2227" w:rsidRPr="00B06075" w:rsidRDefault="00DE2227" w:rsidP="002469CB">
      <w:pPr>
        <w:jc w:val="right"/>
        <w:rPr>
          <w:rFonts w:ascii="GHEA Grapalat" w:hAnsi="GHEA Grapalat"/>
          <w:b/>
          <w:lang w:val="hy-AM"/>
        </w:rPr>
      </w:pPr>
      <w:r w:rsidRPr="00B06075">
        <w:rPr>
          <w:rFonts w:ascii="GHEA Grapalat" w:hAnsi="GHEA Grapalat"/>
          <w:b/>
          <w:lang w:val="hy-AM"/>
        </w:rPr>
        <w:t>ՏՆՏԵՍՈՒԹՅԱՆ</w:t>
      </w:r>
      <w:r w:rsidR="002469CB" w:rsidRPr="00B06075">
        <w:rPr>
          <w:rFonts w:ascii="GHEA Grapalat" w:hAnsi="GHEA Grapalat"/>
          <w:b/>
          <w:lang w:val="hy-AM"/>
        </w:rPr>
        <w:t xml:space="preserve"> </w:t>
      </w:r>
      <w:r w:rsidRPr="00B06075">
        <w:rPr>
          <w:rFonts w:ascii="GHEA Grapalat" w:hAnsi="GHEA Grapalat"/>
          <w:b/>
          <w:lang w:val="hy-AM"/>
        </w:rPr>
        <w:t>ՎԱՐՉՈՒԹՅԱՆ ՊԵՏ</w:t>
      </w:r>
    </w:p>
    <w:p w14:paraId="42E6BCBC" w14:textId="36D3EC4F" w:rsidR="00DE2227" w:rsidRPr="00B06075" w:rsidRDefault="00BB4580" w:rsidP="002469CB">
      <w:pPr>
        <w:jc w:val="right"/>
        <w:rPr>
          <w:b/>
          <w:lang w:val="hy-AM"/>
        </w:rPr>
      </w:pPr>
      <w:r>
        <w:rPr>
          <w:rFonts w:ascii="GHEA Grapalat" w:hAnsi="GHEA Grapalat"/>
          <w:b/>
          <w:lang w:val="hy-AM"/>
        </w:rPr>
        <w:pict w14:anchorId="7B1D68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2DF2C6F9-3FBB-429D-85B6-40546E0C2F82}" provid="{00000000-0000-0000-0000-000000000000}" issignatureline="t"/>
          </v:shape>
        </w:pict>
      </w:r>
      <w:r w:rsidR="00DE2227" w:rsidRPr="00B06075">
        <w:rPr>
          <w:rFonts w:ascii="GHEA Grapalat" w:hAnsi="GHEA Grapalat"/>
          <w:b/>
          <w:lang w:val="hy-AM"/>
        </w:rPr>
        <w:t>Ա. ԿԱՐՈՅԱՆ</w:t>
      </w:r>
    </w:p>
    <w:p w14:paraId="28E33FC8" w14:textId="77777777" w:rsidR="005E6F0D" w:rsidRDefault="005E6F0D" w:rsidP="005E6F0D">
      <w:pPr>
        <w:rPr>
          <w:rFonts w:ascii="GHEA Grapalat" w:hAnsi="GHEA Grapalat"/>
          <w:sz w:val="20"/>
          <w:lang w:val="hy-AM"/>
        </w:rPr>
      </w:pPr>
    </w:p>
    <w:p w14:paraId="386DCBB2" w14:textId="77777777" w:rsidR="00FA4E0F" w:rsidRDefault="00FA4E0F" w:rsidP="005E6F0D">
      <w:pPr>
        <w:rPr>
          <w:rFonts w:ascii="GHEA Grapalat" w:hAnsi="GHEA Grapalat"/>
          <w:sz w:val="20"/>
          <w:lang w:val="hy-AM"/>
        </w:rPr>
      </w:pPr>
    </w:p>
    <w:p w14:paraId="26C12B11" w14:textId="77777777" w:rsidR="00FA4E0F" w:rsidRDefault="00FA4E0F" w:rsidP="005E6F0D">
      <w:pPr>
        <w:rPr>
          <w:rFonts w:ascii="GHEA Grapalat" w:hAnsi="GHEA Grapalat"/>
          <w:sz w:val="20"/>
          <w:lang w:val="hy-AM"/>
        </w:rPr>
      </w:pPr>
    </w:p>
    <w:p w14:paraId="31129A13" w14:textId="77777777" w:rsidR="005E6F0D" w:rsidRPr="00591297" w:rsidRDefault="005E6F0D" w:rsidP="002469CB">
      <w:pPr>
        <w:jc w:val="right"/>
        <w:rPr>
          <w:rFonts w:ascii="GHEA Grapalat" w:hAnsi="GHEA Grapalat"/>
          <w:sz w:val="20"/>
          <w:lang w:val="hy-AM"/>
        </w:rPr>
      </w:pPr>
    </w:p>
    <w:p w14:paraId="31AD8A25" w14:textId="77777777" w:rsidR="00DD1E29" w:rsidRPr="006E6641" w:rsidRDefault="00DD1E29" w:rsidP="00DD1E29">
      <w:pPr>
        <w:rPr>
          <w:rFonts w:ascii="Times Armenian" w:hAnsi="Times Armenian"/>
          <w:sz w:val="20"/>
          <w:szCs w:val="20"/>
          <w:lang w:val="hy-AM"/>
        </w:rPr>
      </w:pPr>
      <w:r w:rsidRPr="006C7F03">
        <w:rPr>
          <w:rFonts w:ascii="GHEA Grapalat" w:hAnsi="GHEA Grapalat"/>
          <w:sz w:val="20"/>
          <w:lang w:val="hy-AM"/>
        </w:rPr>
        <w:t xml:space="preserve">Ծախսային հաշիվ՝ </w:t>
      </w:r>
      <w:r w:rsidR="000728A8" w:rsidRPr="006E6641">
        <w:rPr>
          <w:rFonts w:ascii="GHEA Grapalat" w:hAnsi="GHEA Grapalat"/>
          <w:sz w:val="18"/>
          <w:szCs w:val="18"/>
          <w:lang w:val="hy-AM"/>
        </w:rPr>
        <w:t>900012000023</w:t>
      </w:r>
    </w:p>
    <w:p w14:paraId="69996C9B" w14:textId="77777777" w:rsidR="00DD1E29" w:rsidRPr="006C7F03" w:rsidRDefault="00DD1E29" w:rsidP="00DD1E29">
      <w:pPr>
        <w:rPr>
          <w:rFonts w:ascii="GHEA Grapalat" w:hAnsi="GHEA Grapalat"/>
          <w:sz w:val="20"/>
          <w:lang w:val="hy-AM"/>
        </w:rPr>
      </w:pPr>
      <w:r w:rsidRPr="006C7F03">
        <w:rPr>
          <w:rFonts w:ascii="GHEA Grapalat" w:hAnsi="GHEA Grapalat"/>
          <w:sz w:val="20"/>
          <w:lang w:val="hy-AM"/>
        </w:rPr>
        <w:t xml:space="preserve">Ծրագրի անվանում՝ </w:t>
      </w:r>
      <w:r w:rsidRPr="006C7F03">
        <w:rPr>
          <w:rFonts w:ascii="GHEA Grapalat" w:hAnsi="GHEA Grapalat"/>
          <w:sz w:val="20"/>
          <w:lang w:val="hy-AM"/>
        </w:rPr>
        <w:tab/>
      </w:r>
      <w:r w:rsidR="00E53114" w:rsidRPr="006C7F03">
        <w:rPr>
          <w:rFonts w:ascii="GHEA Grapalat" w:hAnsi="GHEA Grapalat"/>
          <w:b/>
          <w:sz w:val="20"/>
          <w:lang w:val="hy-AM"/>
        </w:rPr>
        <w:t>«</w:t>
      </w:r>
      <w:r w:rsidR="006E6641">
        <w:rPr>
          <w:rFonts w:ascii="GHEA Grapalat" w:hAnsi="GHEA Grapalat"/>
          <w:b/>
          <w:sz w:val="20"/>
          <w:lang w:val="hy-AM"/>
        </w:rPr>
        <w:t>Աղբահանություն և սանիտարական մաքրում</w:t>
      </w:r>
      <w:r w:rsidRPr="006C7F03">
        <w:rPr>
          <w:rFonts w:ascii="GHEA Grapalat" w:hAnsi="GHEA Grapalat"/>
          <w:b/>
          <w:sz w:val="20"/>
          <w:lang w:val="hy-AM"/>
        </w:rPr>
        <w:t>»</w:t>
      </w:r>
      <w:r w:rsidRPr="006C7F03">
        <w:rPr>
          <w:rFonts w:ascii="GHEA Grapalat" w:hAnsi="GHEA Grapalat"/>
          <w:sz w:val="20"/>
          <w:lang w:val="hy-AM"/>
        </w:rPr>
        <w:tab/>
      </w:r>
    </w:p>
    <w:p w14:paraId="3DE854DE" w14:textId="77777777" w:rsidR="0033625A" w:rsidRPr="006C7F03" w:rsidRDefault="00DD1E29" w:rsidP="00DD1E29">
      <w:pPr>
        <w:rPr>
          <w:rFonts w:ascii="GHEA Grapalat" w:hAnsi="GHEA Grapalat"/>
          <w:sz w:val="20"/>
          <w:lang w:val="hy-AM"/>
        </w:rPr>
      </w:pPr>
      <w:r w:rsidRPr="006C7F03">
        <w:rPr>
          <w:rFonts w:ascii="GHEA Grapalat" w:hAnsi="GHEA Grapalat"/>
          <w:sz w:val="20"/>
          <w:lang w:val="hy-AM"/>
        </w:rPr>
        <w:t>Տնտեսագիտական դասակարգման հոդված՝</w:t>
      </w:r>
      <w:r w:rsidRPr="006C7F03">
        <w:rPr>
          <w:rFonts w:ascii="GHEA Grapalat" w:hAnsi="GHEA Grapalat"/>
          <w:sz w:val="20"/>
          <w:lang w:val="hy-AM"/>
        </w:rPr>
        <w:tab/>
      </w:r>
      <w:r w:rsidR="002E16BC">
        <w:rPr>
          <w:rFonts w:ascii="GHEA Grapalat" w:hAnsi="GHEA Grapalat"/>
          <w:b/>
          <w:sz w:val="20"/>
          <w:lang w:val="hy-AM"/>
        </w:rPr>
        <w:t>«5121</w:t>
      </w:r>
      <w:r w:rsidRPr="006C7F03">
        <w:rPr>
          <w:rFonts w:ascii="GHEA Grapalat" w:hAnsi="GHEA Grapalat"/>
          <w:b/>
          <w:sz w:val="20"/>
          <w:lang w:val="hy-AM"/>
        </w:rPr>
        <w:t>»</w:t>
      </w:r>
    </w:p>
    <w:p w14:paraId="150CAB55" w14:textId="77777777" w:rsidR="0033625A" w:rsidRDefault="0033625A" w:rsidP="00F54833">
      <w:pPr>
        <w:rPr>
          <w:rFonts w:ascii="GHEA Grapalat" w:hAnsi="GHEA Grapalat"/>
          <w:sz w:val="20"/>
          <w:lang w:val="hy-AM"/>
        </w:rPr>
      </w:pPr>
    </w:p>
    <w:p w14:paraId="221597D3" w14:textId="77777777" w:rsidR="0033625A" w:rsidRPr="00DE2227" w:rsidRDefault="0033625A" w:rsidP="00F54833">
      <w:pPr>
        <w:rPr>
          <w:rFonts w:ascii="GHEA Grapalat" w:hAnsi="GHEA Grapalat"/>
          <w:sz w:val="20"/>
          <w:lang w:val="hy-AM"/>
        </w:rPr>
      </w:pPr>
    </w:p>
    <w:p w14:paraId="316E391E" w14:textId="77777777" w:rsidR="00071D1C" w:rsidRPr="005E6F0D" w:rsidRDefault="00071D1C" w:rsidP="00EF3662">
      <w:pPr>
        <w:jc w:val="center"/>
        <w:rPr>
          <w:rFonts w:ascii="GHEA Grapalat" w:hAnsi="GHEA Grapalat"/>
          <w:b/>
          <w:lang w:val="hy-AM"/>
        </w:rPr>
      </w:pPr>
      <w:r w:rsidRPr="005E6F0D">
        <w:rPr>
          <w:rFonts w:ascii="GHEA Grapalat" w:hAnsi="GHEA Grapalat"/>
          <w:b/>
          <w:lang w:val="hy-AM"/>
        </w:rPr>
        <w:t>ՏԵԽՆԻԿԱԿԱՆ ԲՆՈՒԹԱԳԻՐ - ԳՆՄԱՆ ԺԱՄԱՆԱԿԱՑՈՒՅՑ</w:t>
      </w:r>
    </w:p>
    <w:p w14:paraId="6C9207F7" w14:textId="77777777" w:rsidR="00071D1C" w:rsidRPr="005E6F0D" w:rsidRDefault="00AB140B" w:rsidP="00826ACC">
      <w:pPr>
        <w:jc w:val="center"/>
        <w:rPr>
          <w:rFonts w:ascii="GHEA Grapalat" w:hAnsi="GHEA Grapalat"/>
          <w:lang w:val="hy-AM"/>
        </w:rPr>
      </w:pPr>
      <w:r w:rsidRPr="005E6F0D">
        <w:rPr>
          <w:rFonts w:ascii="GHEA Grapalat" w:hAnsi="GHEA Grapalat"/>
          <w:color w:val="000000"/>
          <w:lang w:val="hy-AM"/>
        </w:rPr>
        <w:t>Երևանի համայնքի կարիքների</w:t>
      </w:r>
      <w:r w:rsidRPr="005E6F0D">
        <w:rPr>
          <w:color w:val="000000"/>
          <w:lang w:val="hy-AM"/>
        </w:rPr>
        <w:t xml:space="preserve"> </w:t>
      </w:r>
      <w:r w:rsidRPr="005E6F0D">
        <w:rPr>
          <w:rFonts w:ascii="GHEA Grapalat" w:hAnsi="GHEA Grapalat"/>
          <w:color w:val="000000"/>
          <w:lang w:val="hy-AM"/>
        </w:rPr>
        <w:t>համար</w:t>
      </w:r>
      <w:r w:rsidR="00826ACC" w:rsidRPr="005E6F0D">
        <w:rPr>
          <w:rFonts w:ascii="GHEA Grapalat" w:hAnsi="GHEA Grapalat"/>
          <w:color w:val="000000"/>
          <w:lang w:val="hy-AM"/>
        </w:rPr>
        <w:t xml:space="preserve"> </w:t>
      </w:r>
      <w:r w:rsidR="00D70CED" w:rsidRPr="005E6F0D">
        <w:rPr>
          <w:rFonts w:ascii="GHEA Grapalat" w:hAnsi="GHEA Grapalat"/>
          <w:color w:val="000000"/>
          <w:lang w:val="hy-AM"/>
        </w:rPr>
        <w:t xml:space="preserve">hետևի բարձմամբ աղբատար </w:t>
      </w:r>
      <w:r w:rsidRPr="005E6F0D">
        <w:rPr>
          <w:rFonts w:ascii="GHEA Grapalat" w:hAnsi="GHEA Grapalat"/>
          <w:color w:val="000000"/>
          <w:lang w:val="hy-AM"/>
        </w:rPr>
        <w:t>մեքենաների</w:t>
      </w:r>
      <w:r w:rsidR="00826ACC" w:rsidRPr="005E6F0D">
        <w:rPr>
          <w:rFonts w:ascii="GHEA Grapalat" w:hAnsi="GHEA Grapalat"/>
          <w:color w:val="000000"/>
          <w:lang w:val="hy-AM"/>
        </w:rPr>
        <w:t xml:space="preserve">  </w:t>
      </w:r>
      <w:r w:rsidRPr="005E6F0D">
        <w:rPr>
          <w:rFonts w:ascii="GHEA Grapalat" w:hAnsi="GHEA Grapalat"/>
          <w:color w:val="000000"/>
          <w:lang w:val="hy-AM"/>
        </w:rPr>
        <w:t>ձեռքբերման</w:t>
      </w:r>
      <w:r w:rsidR="00826ACC" w:rsidRPr="005E6F0D">
        <w:rPr>
          <w:rFonts w:ascii="GHEA Grapalat" w:hAnsi="GHEA Grapalat"/>
          <w:color w:val="000000"/>
          <w:lang w:val="hy-AM"/>
        </w:rPr>
        <w:t xml:space="preserve">                   </w:t>
      </w:r>
      <w:r w:rsidR="00826ACC" w:rsidRPr="005E6F0D">
        <w:rPr>
          <w:rFonts w:ascii="GHEA Grapalat" w:hAnsi="GHEA Grapalat"/>
          <w:lang w:val="hy-AM"/>
        </w:rPr>
        <w:t xml:space="preserve">                                                                                          </w:t>
      </w:r>
      <w:r w:rsidR="00557473" w:rsidRPr="005E6F0D">
        <w:rPr>
          <w:rFonts w:ascii="GHEA Grapalat" w:hAnsi="GHEA Grapalat"/>
          <w:lang w:val="hy-AM"/>
        </w:rPr>
        <w:t xml:space="preserve">                                                               </w:t>
      </w:r>
      <w:r w:rsidR="00826ACC" w:rsidRPr="005E6F0D">
        <w:rPr>
          <w:rFonts w:ascii="GHEA Grapalat" w:hAnsi="GHEA Grapalat"/>
          <w:lang w:val="hy-AM"/>
        </w:rPr>
        <w:t xml:space="preserve">  </w:t>
      </w:r>
      <w:r w:rsidRPr="005E6F0D">
        <w:rPr>
          <w:rFonts w:ascii="GHEA Grapalat" w:hAnsi="GHEA Grapalat"/>
          <w:lang w:val="hy-AM"/>
        </w:rPr>
        <w:t xml:space="preserve">             </w:t>
      </w:r>
    </w:p>
    <w:p w14:paraId="3948874A" w14:textId="77777777" w:rsidR="00AB140B" w:rsidRPr="005E6F0D" w:rsidRDefault="00AB140B" w:rsidP="00826ACC">
      <w:pPr>
        <w:jc w:val="center"/>
        <w:rPr>
          <w:rFonts w:ascii="GHEA Grapalat" w:hAnsi="GHEA Grapalat"/>
          <w:sz w:val="18"/>
          <w:szCs w:val="18"/>
          <w:lang w:val="ru-RU"/>
        </w:rPr>
      </w:pPr>
      <w:r w:rsidRPr="005E6F0D">
        <w:rPr>
          <w:rFonts w:ascii="GHEA Grapalat" w:hAnsi="GHEA Grapalat"/>
          <w:lang w:val="hy-AM"/>
        </w:rPr>
        <w:t xml:space="preserve">                                                                                              </w:t>
      </w:r>
      <w:r w:rsidR="005E6F0D" w:rsidRPr="00591297">
        <w:rPr>
          <w:rFonts w:ascii="GHEA Grapalat" w:hAnsi="GHEA Grapalat"/>
          <w:lang w:val="hy-AM"/>
        </w:rPr>
        <w:t xml:space="preserve">                                                                                             </w:t>
      </w:r>
      <w:r w:rsidRPr="005E6F0D">
        <w:rPr>
          <w:rFonts w:ascii="GHEA Grapalat" w:hAnsi="GHEA Grapalat"/>
          <w:lang w:val="hy-AM"/>
        </w:rPr>
        <w:t xml:space="preserve">      </w:t>
      </w:r>
      <w:r w:rsidR="005E6F0D">
        <w:rPr>
          <w:rFonts w:ascii="GHEA Grapalat" w:hAnsi="GHEA Grapalat"/>
          <w:sz w:val="18"/>
          <w:szCs w:val="18"/>
          <w:lang w:val="hy-AM"/>
        </w:rPr>
        <w:t>Հազ</w:t>
      </w:r>
      <w:r w:rsidR="005E6F0D" w:rsidRPr="00F67289">
        <w:rPr>
          <w:rFonts w:ascii="GHEA Grapalat" w:hAnsi="GHEA Grapalat"/>
          <w:sz w:val="18"/>
          <w:szCs w:val="18"/>
          <w:lang w:val="hy-AM"/>
        </w:rPr>
        <w:t xml:space="preserve"> դրամ</w:t>
      </w:r>
      <w:r w:rsidRPr="005E6F0D"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                                   </w:t>
      </w:r>
      <w:r w:rsidR="005E6F0D">
        <w:rPr>
          <w:rFonts w:ascii="GHEA Grapalat" w:hAnsi="GHEA Grapalat"/>
          <w:lang w:val="ru-RU"/>
        </w:rPr>
        <w:t xml:space="preserve">                              </w:t>
      </w:r>
    </w:p>
    <w:tbl>
      <w:tblPr>
        <w:tblW w:w="1586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0"/>
        <w:gridCol w:w="1530"/>
        <w:gridCol w:w="3807"/>
        <w:gridCol w:w="1440"/>
        <w:gridCol w:w="1350"/>
        <w:gridCol w:w="1260"/>
        <w:gridCol w:w="900"/>
        <w:gridCol w:w="1260"/>
        <w:gridCol w:w="900"/>
        <w:gridCol w:w="1260"/>
      </w:tblGrid>
      <w:tr w:rsidR="00214353" w:rsidRPr="00131E9C" w14:paraId="63BDBB89" w14:textId="77777777" w:rsidTr="00FC22D5">
        <w:trPr>
          <w:trHeight w:val="219"/>
        </w:trPr>
        <w:tc>
          <w:tcPr>
            <w:tcW w:w="540" w:type="dxa"/>
            <w:vMerge w:val="restart"/>
            <w:tcBorders>
              <w:left w:val="thinThickSmallGap" w:sz="24" w:space="0" w:color="auto"/>
            </w:tcBorders>
            <w:vAlign w:val="center"/>
          </w:tcPr>
          <w:p w14:paraId="2E7B05C3" w14:textId="77777777" w:rsidR="00214353" w:rsidRPr="00112559" w:rsidRDefault="00214353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112559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Չ/Հ</w:t>
            </w:r>
          </w:p>
        </w:tc>
        <w:tc>
          <w:tcPr>
            <w:tcW w:w="1620" w:type="dxa"/>
            <w:vMerge w:val="restart"/>
          </w:tcPr>
          <w:p w14:paraId="4098E88D" w14:textId="77777777" w:rsidR="00214353" w:rsidRPr="00B06075" w:rsidRDefault="00E53824" w:rsidP="00454C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06075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Գնումների պլանով նախատեսված միջանցիկ ծածկագիրը՝ըստ ԳՄԱ դասակարգման</w:t>
            </w:r>
            <w:r w:rsidR="003C0151" w:rsidRPr="00B0607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(CPV)</w:t>
            </w:r>
          </w:p>
        </w:tc>
        <w:tc>
          <w:tcPr>
            <w:tcW w:w="1530" w:type="dxa"/>
            <w:vMerge w:val="restart"/>
            <w:vAlign w:val="center"/>
          </w:tcPr>
          <w:p w14:paraId="451E337A" w14:textId="77777777" w:rsidR="00214353" w:rsidRPr="00B06075" w:rsidRDefault="00214353" w:rsidP="00454CD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06075">
              <w:rPr>
                <w:rFonts w:ascii="GHEA Grapalat" w:hAnsi="GHEA Grapalat"/>
                <w:b/>
                <w:sz w:val="16"/>
                <w:szCs w:val="16"/>
              </w:rPr>
              <w:t>անվանումը</w:t>
            </w:r>
          </w:p>
        </w:tc>
        <w:tc>
          <w:tcPr>
            <w:tcW w:w="3807" w:type="dxa"/>
            <w:vMerge w:val="restart"/>
            <w:vAlign w:val="center"/>
          </w:tcPr>
          <w:p w14:paraId="32A9A963" w14:textId="77777777" w:rsidR="00214353" w:rsidRPr="00B06075" w:rsidRDefault="00214353" w:rsidP="00454CD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06075">
              <w:rPr>
                <w:rFonts w:ascii="GHEA Grapalat" w:hAnsi="GHEA Grapalat"/>
                <w:b/>
                <w:sz w:val="16"/>
                <w:szCs w:val="16"/>
              </w:rPr>
              <w:t>տեխնիկական բնութագիրը</w:t>
            </w:r>
          </w:p>
        </w:tc>
        <w:tc>
          <w:tcPr>
            <w:tcW w:w="1440" w:type="dxa"/>
            <w:vMerge w:val="restart"/>
            <w:vAlign w:val="center"/>
          </w:tcPr>
          <w:p w14:paraId="31D3FB2E" w14:textId="77777777" w:rsidR="00214353" w:rsidRPr="00B06075" w:rsidRDefault="00214353" w:rsidP="00454C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06075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Չ/Մ</w:t>
            </w:r>
          </w:p>
        </w:tc>
        <w:tc>
          <w:tcPr>
            <w:tcW w:w="1350" w:type="dxa"/>
            <w:vMerge w:val="restart"/>
            <w:vAlign w:val="center"/>
          </w:tcPr>
          <w:p w14:paraId="2C57E0BD" w14:textId="77777777" w:rsidR="00214353" w:rsidRPr="00B06075" w:rsidRDefault="00214353" w:rsidP="00454CD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06075">
              <w:rPr>
                <w:rFonts w:ascii="GHEA Grapalat" w:hAnsi="GHEA Grapalat"/>
                <w:b/>
                <w:sz w:val="16"/>
                <w:szCs w:val="16"/>
              </w:rPr>
              <w:t>միավոր</w:t>
            </w:r>
            <w:r w:rsidR="001C7FDC" w:rsidRPr="00B06075">
              <w:rPr>
                <w:rFonts w:ascii="GHEA Grapalat" w:hAnsi="GHEA Grapalat"/>
                <w:b/>
                <w:sz w:val="16"/>
                <w:szCs w:val="16"/>
                <w:lang w:val="hy-AM"/>
              </w:rPr>
              <w:t>ի</w:t>
            </w:r>
            <w:r w:rsidRPr="00B06075">
              <w:rPr>
                <w:rFonts w:ascii="GHEA Grapalat" w:hAnsi="GHEA Grapalat"/>
                <w:b/>
                <w:sz w:val="16"/>
                <w:szCs w:val="16"/>
              </w:rPr>
              <w:t xml:space="preserve"> գինը</w:t>
            </w:r>
          </w:p>
          <w:p w14:paraId="42558202" w14:textId="77777777" w:rsidR="00D52178" w:rsidRPr="00B06075" w:rsidRDefault="00D52178" w:rsidP="003A2F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65696E47" w14:textId="77777777" w:rsidR="00214353" w:rsidRPr="00B06075" w:rsidRDefault="00214353" w:rsidP="00454CD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06075">
              <w:rPr>
                <w:rFonts w:ascii="GHEA Grapalat" w:hAnsi="GHEA Grapalat"/>
                <w:b/>
                <w:sz w:val="16"/>
                <w:szCs w:val="16"/>
              </w:rPr>
              <w:t>ընդհանուր գինը</w:t>
            </w:r>
          </w:p>
        </w:tc>
        <w:tc>
          <w:tcPr>
            <w:tcW w:w="900" w:type="dxa"/>
            <w:vMerge w:val="restart"/>
            <w:vAlign w:val="center"/>
          </w:tcPr>
          <w:p w14:paraId="18B874AF" w14:textId="77777777" w:rsidR="00214353" w:rsidRPr="00B06075" w:rsidRDefault="00214353" w:rsidP="00454CD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06075">
              <w:rPr>
                <w:rFonts w:ascii="GHEA Grapalat" w:hAnsi="GHEA Grapalat"/>
                <w:b/>
                <w:sz w:val="16"/>
                <w:szCs w:val="16"/>
              </w:rPr>
              <w:t>ընդհանուր քանակը</w:t>
            </w:r>
          </w:p>
        </w:tc>
        <w:tc>
          <w:tcPr>
            <w:tcW w:w="3420" w:type="dxa"/>
            <w:gridSpan w:val="3"/>
            <w:tcBorders>
              <w:right w:val="thinThickSmallGap" w:sz="24" w:space="0" w:color="auto"/>
            </w:tcBorders>
            <w:vAlign w:val="center"/>
          </w:tcPr>
          <w:p w14:paraId="77611DB6" w14:textId="77777777" w:rsidR="00214353" w:rsidRPr="00B06075" w:rsidRDefault="00214353" w:rsidP="00454CD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06075">
              <w:rPr>
                <w:rFonts w:ascii="GHEA Grapalat" w:hAnsi="GHEA Grapalat"/>
                <w:b/>
                <w:sz w:val="16"/>
                <w:szCs w:val="16"/>
              </w:rPr>
              <w:t>մատակարարման</w:t>
            </w:r>
          </w:p>
        </w:tc>
      </w:tr>
      <w:tr w:rsidR="00214353" w:rsidRPr="00131E9C" w14:paraId="13C90197" w14:textId="77777777" w:rsidTr="00FC22D5">
        <w:trPr>
          <w:trHeight w:val="1880"/>
        </w:trPr>
        <w:tc>
          <w:tcPr>
            <w:tcW w:w="540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14:paraId="00D070AF" w14:textId="77777777" w:rsidR="00214353" w:rsidRPr="00112559" w:rsidRDefault="00214353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bottom w:val="thinThickSmallGap" w:sz="24" w:space="0" w:color="auto"/>
            </w:tcBorders>
          </w:tcPr>
          <w:p w14:paraId="577F8AFE" w14:textId="77777777" w:rsidR="00214353" w:rsidRPr="00112559" w:rsidRDefault="00214353" w:rsidP="00454CD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bottom w:val="thinThickSmallGap" w:sz="24" w:space="0" w:color="auto"/>
            </w:tcBorders>
            <w:vAlign w:val="center"/>
          </w:tcPr>
          <w:p w14:paraId="53040C90" w14:textId="77777777" w:rsidR="00214353" w:rsidRPr="00B06075" w:rsidRDefault="00214353" w:rsidP="00454CD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807" w:type="dxa"/>
            <w:vMerge/>
            <w:tcBorders>
              <w:bottom w:val="thinThickSmallGap" w:sz="24" w:space="0" w:color="auto"/>
            </w:tcBorders>
            <w:vAlign w:val="center"/>
          </w:tcPr>
          <w:p w14:paraId="5D62D0E5" w14:textId="77777777" w:rsidR="00214353" w:rsidRPr="00B06075" w:rsidRDefault="00214353" w:rsidP="00454CD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bottom w:val="thinThickSmallGap" w:sz="24" w:space="0" w:color="auto"/>
            </w:tcBorders>
            <w:vAlign w:val="center"/>
          </w:tcPr>
          <w:p w14:paraId="32F4C034" w14:textId="77777777" w:rsidR="00214353" w:rsidRPr="00B06075" w:rsidRDefault="00214353" w:rsidP="00454CD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bottom w:val="thinThickSmallGap" w:sz="24" w:space="0" w:color="auto"/>
            </w:tcBorders>
            <w:vAlign w:val="center"/>
          </w:tcPr>
          <w:p w14:paraId="727E4AA7" w14:textId="77777777" w:rsidR="00214353" w:rsidRPr="00B06075" w:rsidRDefault="00214353" w:rsidP="00454CD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bottom w:val="thinThickSmallGap" w:sz="24" w:space="0" w:color="auto"/>
            </w:tcBorders>
            <w:vAlign w:val="center"/>
          </w:tcPr>
          <w:p w14:paraId="7202D89C" w14:textId="77777777" w:rsidR="00214353" w:rsidRPr="00B06075" w:rsidRDefault="00214353" w:rsidP="00454CD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bottom w:val="thinThickSmallGap" w:sz="24" w:space="0" w:color="auto"/>
            </w:tcBorders>
            <w:vAlign w:val="center"/>
          </w:tcPr>
          <w:p w14:paraId="723CC0E5" w14:textId="77777777" w:rsidR="00214353" w:rsidRPr="00B06075" w:rsidRDefault="00214353" w:rsidP="00454CD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thinThickSmallGap" w:sz="24" w:space="0" w:color="auto"/>
            </w:tcBorders>
            <w:vAlign w:val="center"/>
          </w:tcPr>
          <w:p w14:paraId="1FC10482" w14:textId="77777777" w:rsidR="00214353" w:rsidRPr="00B06075" w:rsidRDefault="00214353" w:rsidP="00454CD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06075"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</w:p>
        </w:tc>
        <w:tc>
          <w:tcPr>
            <w:tcW w:w="900" w:type="dxa"/>
            <w:tcBorders>
              <w:bottom w:val="thinThickSmallGap" w:sz="24" w:space="0" w:color="auto"/>
            </w:tcBorders>
            <w:vAlign w:val="center"/>
          </w:tcPr>
          <w:p w14:paraId="4AD6B7AF" w14:textId="77777777" w:rsidR="00214353" w:rsidRPr="00B06075" w:rsidRDefault="00214353" w:rsidP="00454CD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6075">
              <w:rPr>
                <w:rFonts w:ascii="GHEA Grapalat" w:hAnsi="GHEA Grapalat"/>
                <w:b/>
                <w:sz w:val="14"/>
                <w:szCs w:val="14"/>
              </w:rPr>
              <w:t>ենթակա քանակը</w:t>
            </w:r>
          </w:p>
        </w:tc>
        <w:tc>
          <w:tcPr>
            <w:tcW w:w="1260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2A5180DA" w14:textId="77777777" w:rsidR="00214353" w:rsidRPr="00B06075" w:rsidRDefault="00214353" w:rsidP="003B70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06075">
              <w:rPr>
                <w:rFonts w:ascii="GHEA Grapalat" w:hAnsi="GHEA Grapalat"/>
                <w:b/>
                <w:sz w:val="16"/>
                <w:szCs w:val="16"/>
              </w:rPr>
              <w:t>Ժամկետը</w:t>
            </w:r>
          </w:p>
        </w:tc>
      </w:tr>
      <w:tr w:rsidR="00CA2D2C" w:rsidRPr="00BB4580" w14:paraId="54E49FD0" w14:textId="77777777" w:rsidTr="00FC22D5">
        <w:trPr>
          <w:trHeight w:val="1170"/>
        </w:trPr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14:paraId="214EC1E4" w14:textId="77777777" w:rsidR="00CA2D2C" w:rsidRPr="00B07826" w:rsidRDefault="00CA2D2C" w:rsidP="0075658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  <w:p w14:paraId="65711EF8" w14:textId="77777777" w:rsidR="00CA2D2C" w:rsidRPr="00B07826" w:rsidRDefault="00CA2D2C" w:rsidP="0075658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3FBDF373" w14:textId="020B3F82" w:rsidR="00CA2D2C" w:rsidRPr="000D41F1" w:rsidRDefault="000728A8" w:rsidP="00BB5C3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color w:val="000000"/>
                <w:sz w:val="18"/>
                <w:szCs w:val="18"/>
              </w:rPr>
              <w:t>3414</w:t>
            </w: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</w:t>
            </w:r>
            <w:r w:rsidRPr="00B07826">
              <w:rPr>
                <w:rFonts w:ascii="GHEA Grapalat" w:hAnsi="GHEA Grapalat"/>
                <w:color w:val="000000"/>
                <w:sz w:val="18"/>
                <w:szCs w:val="18"/>
              </w:rPr>
              <w:t>320/</w:t>
            </w:r>
            <w:r w:rsidR="000D41F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</w:t>
            </w:r>
            <w:r w:rsidR="00DE2DC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530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75315712" w14:textId="77777777" w:rsidR="00CA2D2C" w:rsidRPr="00B07826" w:rsidRDefault="00292B70" w:rsidP="00A83767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Հետևի բարձմամբ աղբատար </w:t>
            </w:r>
            <w:r w:rsidR="003B67B0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մեքենաների</w:t>
            </w:r>
            <w:r w:rsidR="00694AE9"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3B67B0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ձեռքբերում</w:t>
            </w:r>
          </w:p>
        </w:tc>
        <w:tc>
          <w:tcPr>
            <w:tcW w:w="3807" w:type="dxa"/>
            <w:tcBorders>
              <w:top w:val="thinThickSmallGap" w:sz="24" w:space="0" w:color="auto"/>
              <w:bottom w:val="single" w:sz="4" w:space="0" w:color="auto"/>
            </w:tcBorders>
          </w:tcPr>
          <w:p w14:paraId="00E634A5" w14:textId="77777777" w:rsidR="00AB140B" w:rsidRPr="00C40724" w:rsidRDefault="007544CD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C40724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Արտադրման տարեթիվը </w:t>
            </w:r>
            <w:r w:rsidR="000F07F3" w:rsidRPr="00C40724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>–Ոչ շ</w:t>
            </w:r>
            <w:r w:rsidR="0019463B" w:rsidRPr="00C40724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ուտ քան </w:t>
            </w:r>
            <w:r w:rsidR="00FA3A86" w:rsidRPr="00C40724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>2023</w:t>
            </w:r>
            <w:r w:rsidR="0019463B" w:rsidRPr="00C40724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>թ</w:t>
            </w:r>
            <w:r w:rsidR="0019463B" w:rsidRPr="00C40724">
              <w:rPr>
                <w:rFonts w:ascii="Cambria Math" w:hAnsi="Cambria Math" w:cs="Cambria Math"/>
                <w:color w:val="FF0000"/>
                <w:sz w:val="18"/>
                <w:szCs w:val="18"/>
                <w:lang w:val="hy-AM"/>
              </w:rPr>
              <w:t>․</w:t>
            </w:r>
          </w:p>
          <w:p w14:paraId="1A7E4F06" w14:textId="77777777" w:rsidR="00586A93" w:rsidRPr="00C40724" w:rsidRDefault="00586A93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C40724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>Վազքը - Ոչ ավել քան 5000 կմ</w:t>
            </w:r>
          </w:p>
          <w:p w14:paraId="7AAA4BAE" w14:textId="1B19F6B8" w:rsidR="00AB140B" w:rsidRPr="00184487" w:rsidRDefault="0019463B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18448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Թափքի ծավալը - Ոչ պակաս </w:t>
            </w:r>
            <w:r w:rsidR="00184487" w:rsidRPr="00D76504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>9</w:t>
            </w:r>
            <w:r w:rsidR="007544CD" w:rsidRPr="0018448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մ</w:t>
            </w:r>
            <w:r w:rsidR="007544CD" w:rsidRPr="00184487">
              <w:rPr>
                <w:rFonts w:ascii="GHEA Grapalat" w:hAnsi="GHEA Grapalat"/>
                <w:color w:val="FF0000"/>
                <w:sz w:val="18"/>
                <w:szCs w:val="18"/>
                <w:vertAlign w:val="superscript"/>
                <w:lang w:val="hy-AM"/>
              </w:rPr>
              <w:t>3</w:t>
            </w:r>
          </w:p>
          <w:p w14:paraId="722647E2" w14:textId="77777777" w:rsidR="007544CD" w:rsidRPr="00E03D42" w:rsidRDefault="007544CD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03D42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Անիվային ֆորմուլա </w:t>
            </w:r>
            <w:r w:rsidR="00BA7FC7" w:rsidRPr="00E03D42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- </w:t>
            </w:r>
            <w:r w:rsidR="0019463B" w:rsidRPr="00E03D42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>4*2</w:t>
            </w:r>
          </w:p>
          <w:p w14:paraId="41A0A076" w14:textId="34D602B0" w:rsidR="000F07F3" w:rsidRPr="00E03D42" w:rsidRDefault="00743E5E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03D42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>Անիվայի</w:t>
            </w:r>
            <w:r w:rsidR="000F07F3" w:rsidRPr="00E03D42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ն բազա – Ոչ պակաս </w:t>
            </w:r>
            <w:r w:rsidR="00E03D42" w:rsidRPr="00E03D42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>4500</w:t>
            </w:r>
            <w:r w:rsidR="000F07F3" w:rsidRPr="00E03D42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մմ</w:t>
            </w:r>
          </w:p>
          <w:p w14:paraId="4A38B658" w14:textId="3EE2427F" w:rsidR="007544CD" w:rsidRPr="00E03D42" w:rsidRDefault="007544CD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Բնապահպանական ստանդարտ </w:t>
            </w:r>
            <w:r w:rsidR="00FA3A8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ոչ պակաս Euro - </w:t>
            </w:r>
            <w:r w:rsidR="00E03D42" w:rsidRPr="00E03D4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  <w:p w14:paraId="7CB821E3" w14:textId="64576D35" w:rsidR="002C495F" w:rsidRPr="00DF3266" w:rsidRDefault="00BA7FC7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Բեռնատարողություն -</w:t>
            </w:r>
            <w:r w:rsidR="00886F7B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Ոչ պակաս </w:t>
            </w:r>
            <w:r w:rsidR="00DF3266" w:rsidRPr="00D7650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1700</w:t>
            </w:r>
            <w:r w:rsidR="008A7179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DF326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կգ</w:t>
            </w:r>
          </w:p>
          <w:p w14:paraId="3EF8EC17" w14:textId="4F815F5D" w:rsidR="008A7179" w:rsidRPr="00B07826" w:rsidRDefault="008A7179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Ընդհանուր քաշը</w:t>
            </w:r>
            <w:r w:rsidR="00A57B70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BA7FC7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- </w:t>
            </w:r>
            <w:r w:rsidR="00A57B70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Ոչ պակաս</w:t>
            </w: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19463B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– </w:t>
            </w:r>
            <w:r w:rsidR="00E03D42" w:rsidRPr="00E03D4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</w:t>
            </w:r>
            <w:r w:rsidR="00A57B70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E03D42" w:rsidRPr="00E03D4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800</w:t>
            </w:r>
            <w:r w:rsidR="00BA7FC7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կգ</w:t>
            </w:r>
            <w:r w:rsidR="00BA7FC7" w:rsidRPr="00B07826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="00BA7FC7" w:rsidRPr="00B07826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Ղեկը</w:t>
            </w:r>
            <w:r w:rsidR="00BA7FC7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-</w:t>
            </w: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ձախ հիդրավլիկ</w:t>
            </w:r>
            <w:r w:rsidRPr="00B07826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</w:p>
          <w:p w14:paraId="6E85F41C" w14:textId="1F203E3B" w:rsidR="007544CD" w:rsidRPr="00B07826" w:rsidRDefault="000857BF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Շարժիչի</w:t>
            </w:r>
            <w:r w:rsidR="007544CD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տեսակը </w:t>
            </w:r>
            <w:r w:rsidR="000F07F3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–</w:t>
            </w:r>
            <w:r w:rsidR="007544CD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Դիզել</w:t>
            </w:r>
            <w:r w:rsidR="0019463B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ային</w:t>
            </w:r>
            <w:r w:rsidR="007544CD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23F2DA7F" w14:textId="6F9DA268" w:rsidR="007544CD" w:rsidRPr="00B07826" w:rsidRDefault="007544CD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Շարժիչի</w:t>
            </w:r>
            <w:r w:rsidR="0038165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հզորությունը, Ոչ պակաս </w:t>
            </w:r>
            <w:r w:rsidR="00184487" w:rsidRPr="0018448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16</w:t>
            </w:r>
            <w:r w:rsidR="00D7650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0</w:t>
            </w:r>
            <w:r w:rsidR="000752A0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ձ/ու</w:t>
            </w:r>
          </w:p>
          <w:p w14:paraId="36B50B96" w14:textId="5C65AC7B" w:rsidR="000F07F3" w:rsidRPr="00B07826" w:rsidRDefault="000F07F3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Աշխատանքային ծավալը – Ոչ պակաս </w:t>
            </w:r>
            <w:r w:rsidR="00184487" w:rsidRPr="00D7650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,</w:t>
            </w:r>
            <w:r w:rsidR="00184487" w:rsidRPr="00D7650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լ</w:t>
            </w:r>
          </w:p>
          <w:p w14:paraId="04787A6A" w14:textId="77777777" w:rsidR="000857BF" w:rsidRPr="00B07826" w:rsidRDefault="000857BF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Փոխանցման տուփի տեսակ </w:t>
            </w:r>
            <w:r w:rsidR="00C91B44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-</w:t>
            </w: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Մեխանիկական</w:t>
            </w:r>
          </w:p>
          <w:p w14:paraId="1CFCD8C7" w14:textId="77777777" w:rsidR="00BD3346" w:rsidRPr="00B07826" w:rsidRDefault="00912F0E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Վառելիքի տեսակը </w:t>
            </w:r>
            <w:r w:rsidR="000F07F3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- </w:t>
            </w: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Դիզ</w:t>
            </w:r>
            <w:r w:rsidR="00BD3346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ել</w:t>
            </w:r>
          </w:p>
          <w:p w14:paraId="2B14FA79" w14:textId="118D0544" w:rsidR="00455814" w:rsidRPr="00B07826" w:rsidRDefault="00BA7FC7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Վառելիքի բաքի տարողունակություն-</w:t>
            </w:r>
            <w:r w:rsidR="000752A0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Ոչ</w:t>
            </w:r>
            <w:r w:rsidR="00B454BD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պակաս </w:t>
            </w:r>
            <w:r w:rsidR="00184487" w:rsidRPr="0018448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</w:t>
            </w:r>
            <w:r w:rsidR="00D7650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0</w:t>
            </w:r>
            <w:r w:rsidR="005147A3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B454BD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լ.</w:t>
            </w:r>
          </w:p>
          <w:p w14:paraId="638B0A5C" w14:textId="77777777" w:rsidR="00F460CB" w:rsidRPr="00B07826" w:rsidRDefault="00BC664D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Գույնը- </w:t>
            </w:r>
            <w:r w:rsidR="00350096" w:rsidRPr="00B07826">
              <w:rPr>
                <w:rFonts w:ascii="GHEA Grapalat" w:hAnsi="GHEA Grapalat"/>
                <w:sz w:val="18"/>
                <w:szCs w:val="18"/>
                <w:lang w:val="hy-AM"/>
              </w:rPr>
              <w:t>սպիտակ,նարնջագույն,կապույտ</w:t>
            </w:r>
            <w:r w:rsidR="00256C22" w:rsidRPr="00B07826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14:paraId="68194F86" w14:textId="77777777" w:rsidR="00C368F2" w:rsidRPr="00B07826" w:rsidRDefault="00256C22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մոխրագույն </w:t>
            </w:r>
            <w:r w:rsidR="00D92C43" w:rsidRPr="00B07826">
              <w:rPr>
                <w:rFonts w:ascii="GHEA Grapalat" w:hAnsi="GHEA Grapalat"/>
                <w:sz w:val="18"/>
                <w:szCs w:val="18"/>
                <w:lang w:val="hy-AM"/>
              </w:rPr>
              <w:t>/ համաձայնեցնել պատվիրատուի հետ</w:t>
            </w:r>
          </w:p>
          <w:p w14:paraId="2E0CBB4C" w14:textId="77777777" w:rsidR="00AB140B" w:rsidRPr="00B07826" w:rsidRDefault="008673C8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b/>
                <w:color w:val="000000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b/>
                <w:color w:val="000000"/>
                <w:sz w:val="18"/>
                <w:szCs w:val="18"/>
                <w:lang w:val="hy-AM"/>
              </w:rPr>
              <w:t xml:space="preserve">Հատուկ </w:t>
            </w:r>
            <w:r w:rsidR="00AB140B" w:rsidRPr="00B07826">
              <w:rPr>
                <w:rFonts w:ascii="GHEA Grapalat" w:hAnsi="GHEA Grapalat"/>
                <w:b/>
                <w:color w:val="000000"/>
                <w:sz w:val="18"/>
                <w:szCs w:val="18"/>
                <w:lang w:val="hy-AM"/>
              </w:rPr>
              <w:t xml:space="preserve">սարքավորումների </w:t>
            </w:r>
            <w:r w:rsidRPr="00B07826">
              <w:rPr>
                <w:rFonts w:ascii="GHEA Grapalat" w:hAnsi="GHEA Grapalat"/>
                <w:b/>
                <w:color w:val="000000"/>
                <w:sz w:val="18"/>
                <w:szCs w:val="18"/>
                <w:lang w:val="hy-AM"/>
              </w:rPr>
              <w:t>չափանիշները</w:t>
            </w:r>
          </w:p>
          <w:p w14:paraId="397A1080" w14:textId="26803E7B" w:rsidR="008673C8" w:rsidRPr="00184487" w:rsidRDefault="007944D3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Խտացման գործակիցը - Ոչ պակաս </w:t>
            </w:r>
            <w:r w:rsidR="00184487" w:rsidRPr="0018448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4.5</w:t>
            </w:r>
          </w:p>
          <w:p w14:paraId="1AD7D9B1" w14:textId="5E628772" w:rsidR="008673C8" w:rsidRPr="00B07826" w:rsidRDefault="008673C8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Մանիպուլյատորի</w:t>
            </w:r>
            <w:r w:rsidR="00BC664D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բեռնատարողությունը - Ոչ պակաս </w:t>
            </w:r>
            <w:r w:rsidR="00184487" w:rsidRPr="0018448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450</w:t>
            </w: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կգ</w:t>
            </w:r>
            <w:r w:rsidRPr="00B07826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</w:p>
          <w:p w14:paraId="65C710F3" w14:textId="728246CA" w:rsidR="008673C8" w:rsidRPr="00B07826" w:rsidRDefault="0038165D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Բեռնվող աղբի քաշը – Ոչ պակաս </w:t>
            </w:r>
            <w:r w:rsidR="00184487" w:rsidRPr="0018448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1700</w:t>
            </w:r>
            <w:r w:rsidR="008673C8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կգ</w:t>
            </w:r>
            <w:r w:rsidR="008673C8" w:rsidRPr="00B07826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</w:p>
          <w:p w14:paraId="20E21637" w14:textId="43038A5C" w:rsidR="008673C8" w:rsidRPr="00B07826" w:rsidRDefault="00FA3A86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Սարքավորման զանգված</w:t>
            </w:r>
            <w:r w:rsidR="00D7650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="00D7650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Ոչ պակաս</w:t>
            </w:r>
            <w:r w:rsidR="00D76504">
              <w:rPr>
                <w:rFonts w:ascii="GHEA Grapalat" w:hAnsi="GHEA Grapalat"/>
                <w:sz w:val="18"/>
                <w:szCs w:val="18"/>
                <w:lang w:val="hy-AM"/>
              </w:rPr>
              <w:t xml:space="preserve"> 3400կգ</w:t>
            </w:r>
          </w:p>
          <w:p w14:paraId="1C7B10F4" w14:textId="77777777" w:rsidR="008673C8" w:rsidRPr="00B07826" w:rsidRDefault="008673C8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Աշխատանքային մասերի փոխանցման տեսակը-Հիդրավլիկ</w:t>
            </w:r>
          </w:p>
          <w:p w14:paraId="3846135E" w14:textId="77777777" w:rsidR="00D41551" w:rsidRPr="00B07826" w:rsidRDefault="00D41551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Բարձումը- հետևի բարձմամբ</w:t>
            </w:r>
          </w:p>
          <w:p w14:paraId="0B565B87" w14:textId="77777777" w:rsidR="00720596" w:rsidRPr="00B07826" w:rsidRDefault="00720596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Բեռնաթափման ուղղությունը </w:t>
            </w:r>
            <w:r w:rsidR="00292B70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–</w:t>
            </w: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հետ</w:t>
            </w:r>
          </w:p>
          <w:p w14:paraId="0B01EE3D" w14:textId="34B925DF" w:rsidR="008673C8" w:rsidRPr="00B07826" w:rsidRDefault="008673C8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Չափսեր,  մմ Երկարություն х լայնու</w:t>
            </w:r>
            <w:r w:rsidR="0038165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թյուն х բարձրություն-Ոչ պակաս 8500 х 2</w:t>
            </w:r>
            <w:r w:rsidR="00184487" w:rsidRPr="0018448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200</w:t>
            </w:r>
            <w:r w:rsidR="0038165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х </w:t>
            </w:r>
            <w:r w:rsidR="00184487" w:rsidRPr="0018448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2700</w:t>
            </w: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641D435E" w14:textId="77777777" w:rsidR="00C91B44" w:rsidRPr="00B07826" w:rsidRDefault="00C91B44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>Գույնը</w:t>
            </w:r>
            <w:r w:rsidR="00256C22"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- </w:t>
            </w:r>
            <w:r w:rsidR="00256C22"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սպիտակ, </w:t>
            </w:r>
            <w:r w:rsidR="00350096" w:rsidRPr="00B07826">
              <w:rPr>
                <w:rFonts w:ascii="GHEA Grapalat" w:hAnsi="GHEA Grapalat"/>
                <w:sz w:val="18"/>
                <w:szCs w:val="18"/>
                <w:lang w:val="hy-AM"/>
              </w:rPr>
              <w:t>նարնջագույն,մոխրագույն,կապույտ</w:t>
            </w:r>
            <w:r w:rsidR="00D92C43" w:rsidRPr="00B07826">
              <w:rPr>
                <w:rFonts w:ascii="GHEA Grapalat" w:hAnsi="GHEA Grapalat"/>
                <w:sz w:val="18"/>
                <w:szCs w:val="18"/>
                <w:lang w:val="hy-AM"/>
              </w:rPr>
              <w:t>/ համաձայնեցնել պատվիրատուի հետ/</w:t>
            </w:r>
          </w:p>
          <w:p w14:paraId="51AE699B" w14:textId="77777777" w:rsidR="00AB140B" w:rsidRPr="00B07826" w:rsidRDefault="00AB140B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Երաշխիք </w:t>
            </w:r>
            <w:r w:rsidR="007544CD"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և հետերաշխիքային ծառայություն 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>2 տարի / 75 000 կմ</w:t>
            </w:r>
            <w:r w:rsidR="00BC664D"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2B162DD6" w14:textId="77777777" w:rsidR="004422F9" w:rsidRPr="00B07826" w:rsidRDefault="004422F9" w:rsidP="004422F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</w:p>
          <w:p w14:paraId="0CE92C02" w14:textId="77777777" w:rsidR="004422F9" w:rsidRPr="00B07826" w:rsidRDefault="004422F9" w:rsidP="004422F9">
            <w:pPr>
              <w:pStyle w:val="ListBullet2"/>
              <w:numPr>
                <w:ilvl w:val="0"/>
                <w:numId w:val="0"/>
              </w:num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B07826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Ապրանքը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պետք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է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համապատասխանի որակի նկատմամբ պահանջներին, որոնք սահմանվում են տեխնիկական կանոնակարգով,       ստանդարտացման ոլորտում փաստաթղթերին, պետական ստանդարտներին, որոնք կիրառվում են այդպիսի ապրանքների համար</w:t>
            </w:r>
            <w:r w:rsidRPr="00B07826">
              <w:rPr>
                <w:rFonts w:ascii="GHEA Grapalat" w:hAnsi="GHEA Grapalat"/>
                <w:b/>
                <w:sz w:val="18"/>
                <w:szCs w:val="18"/>
                <w:lang w:val="hy-AM"/>
              </w:rPr>
              <w:t>:</w:t>
            </w:r>
          </w:p>
          <w:p w14:paraId="684A0438" w14:textId="77777777" w:rsidR="004422F9" w:rsidRPr="00B07826" w:rsidRDefault="004422F9" w:rsidP="004422F9">
            <w:pPr>
              <w:pStyle w:val="ListBullet2"/>
              <w:numPr>
                <w:ilvl w:val="0"/>
                <w:numId w:val="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B07826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Ապրանքը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պետք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է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մինչ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այդ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շահագործման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մեջ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եղած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չլինի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մինչ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այդ ենթարկված չլինի վերանորոգման, նորացման կամ վերականգնման, չպետք է գտնվի գրավի, արգելանքի կամ այլ ծանրաբեռնության տակ:</w:t>
            </w:r>
          </w:p>
          <w:p w14:paraId="7A90BAB9" w14:textId="77777777" w:rsidR="00CA2D2C" w:rsidRPr="00B07826" w:rsidRDefault="004422F9" w:rsidP="00B07826">
            <w:pPr>
              <w:pStyle w:val="ListBullet2"/>
              <w:numPr>
                <w:ilvl w:val="0"/>
                <w:numId w:val="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</w:t>
            </w:r>
            <w:r w:rsidRPr="00B07826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Ապրանքի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վրա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չպետք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է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լինեն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մեխանիկական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վնասվածքների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հետքեր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ինչպես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նաև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մատակարարվող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Ապրանքի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պաշտոնական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նկարագրությանն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այլ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անհամապատաս</w:t>
            </w: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>խանություններ:</w:t>
            </w:r>
          </w:p>
        </w:tc>
        <w:tc>
          <w:tcPr>
            <w:tcW w:w="1440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1D583801" w14:textId="77777777" w:rsidR="00CA2D2C" w:rsidRPr="00B07826" w:rsidRDefault="007E6BC9" w:rsidP="00B863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1350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5C694E4F" w14:textId="7B85F472" w:rsidR="00CA2D2C" w:rsidRPr="00B07826" w:rsidRDefault="00C40724" w:rsidP="00B86363">
            <w:pPr>
              <w:ind w:left="134" w:hanging="13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35000</w:t>
            </w:r>
            <w:r w:rsidR="002E16BC" w:rsidRPr="00B07826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="003B67B0" w:rsidRPr="00B0782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</w:p>
        </w:tc>
        <w:tc>
          <w:tcPr>
            <w:tcW w:w="1260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4EEE25A2" w14:textId="0627B76F" w:rsidR="00CA2D2C" w:rsidRPr="00B07826" w:rsidRDefault="00C40724" w:rsidP="00B86363">
            <w:pPr>
              <w:ind w:left="4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  <w:r w:rsidR="00DE2DC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="002E16BC" w:rsidRPr="00B0782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000.</w:t>
            </w:r>
            <w:r w:rsidR="003B67B0" w:rsidRPr="00B0782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</w:p>
        </w:tc>
        <w:tc>
          <w:tcPr>
            <w:tcW w:w="900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21269823" w14:textId="4CE883B3" w:rsidR="00CA2D2C" w:rsidRPr="00B07826" w:rsidRDefault="00DE2DCA" w:rsidP="003B67B0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260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60A739D9" w14:textId="77777777" w:rsidR="00CA2D2C" w:rsidRPr="00B07826" w:rsidRDefault="00CA2D2C" w:rsidP="007117F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 w:rsidRPr="00B07826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07826">
              <w:rPr>
                <w:rFonts w:ascii="GHEA Grapalat" w:hAnsi="GHEA Grapalat" w:cs="GHEA Grapalat"/>
                <w:sz w:val="18"/>
                <w:szCs w:val="18"/>
                <w:lang w:val="hy-AM"/>
              </w:rPr>
              <w:t>Երևան</w:t>
            </w:r>
          </w:p>
          <w:p w14:paraId="0A633072" w14:textId="77777777" w:rsidR="00CA2D2C" w:rsidRPr="00B07826" w:rsidRDefault="00CA2D2C" w:rsidP="007117F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sz w:val="18"/>
                <w:szCs w:val="18"/>
                <w:lang w:val="hy-AM"/>
              </w:rPr>
              <w:t>Արգիշտի 1</w:t>
            </w:r>
          </w:p>
        </w:tc>
        <w:tc>
          <w:tcPr>
            <w:tcW w:w="900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1A464D7F" w14:textId="23B61536" w:rsidR="00CA2D2C" w:rsidRPr="00B07826" w:rsidRDefault="00DE2DCA" w:rsidP="00B863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260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14:paraId="1617D0F0" w14:textId="77777777" w:rsidR="003B75E8" w:rsidRPr="00B07826" w:rsidRDefault="003B75E8" w:rsidP="003B75E8">
            <w:pPr>
              <w:pStyle w:val="NormalWeb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Պայմանագիրն</w:t>
            </w:r>
            <w:r w:rsidR="008F6B12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/համաձայնագիրն </w:t>
            </w: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ուժի մեջ մտնելու օրվանից</w:t>
            </w:r>
            <w:r w:rsidR="00F51554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3D4A42" w:rsidRPr="00B07826">
              <w:rPr>
                <w:rFonts w:ascii="GHEA Grapalat" w:hAnsi="GHEA Grapalat"/>
                <w:b/>
                <w:color w:val="000000"/>
                <w:sz w:val="18"/>
                <w:szCs w:val="18"/>
                <w:lang w:val="hy-AM"/>
              </w:rPr>
              <w:t>12</w:t>
            </w:r>
            <w:r w:rsidR="00D41551" w:rsidRPr="00B07826">
              <w:rPr>
                <w:rFonts w:ascii="GHEA Grapalat" w:hAnsi="GHEA Grapalat"/>
                <w:b/>
                <w:color w:val="000000"/>
                <w:sz w:val="18"/>
                <w:szCs w:val="18"/>
                <w:lang w:val="hy-AM"/>
              </w:rPr>
              <w:t>0</w:t>
            </w:r>
            <w:r w:rsidR="008F6B12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-րդ</w:t>
            </w: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օրացույցային օր</w:t>
            </w:r>
            <w:r w:rsidR="008F6B12"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ը</w:t>
            </w:r>
            <w:r w:rsidRPr="00B078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։</w:t>
            </w:r>
          </w:p>
          <w:p w14:paraId="2AB74BD3" w14:textId="77777777" w:rsidR="00CA2D2C" w:rsidRPr="00B07826" w:rsidRDefault="00CA2D2C" w:rsidP="003B67B0">
            <w:pPr>
              <w:ind w:left="-198" w:firstLine="198"/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</w:p>
        </w:tc>
      </w:tr>
    </w:tbl>
    <w:p w14:paraId="61D3D74F" w14:textId="77777777" w:rsidR="001C7FDC" w:rsidRPr="00B07826" w:rsidRDefault="001C7FDC" w:rsidP="00DB578F">
      <w:pPr>
        <w:pStyle w:val="ListBullet2"/>
        <w:numPr>
          <w:ilvl w:val="0"/>
          <w:numId w:val="0"/>
        </w:numPr>
        <w:rPr>
          <w:rFonts w:ascii="GHEA Grapalat" w:hAnsi="GHEA Grapalat"/>
          <w:sz w:val="18"/>
          <w:szCs w:val="18"/>
          <w:lang w:val="hy-AM"/>
        </w:rPr>
      </w:pPr>
    </w:p>
    <w:p w14:paraId="16F7EF5B" w14:textId="77777777" w:rsidR="00D41551" w:rsidRPr="005E6F0D" w:rsidRDefault="00D41551" w:rsidP="00DB578F">
      <w:pPr>
        <w:pStyle w:val="ListBullet2"/>
        <w:numPr>
          <w:ilvl w:val="0"/>
          <w:numId w:val="0"/>
        </w:numPr>
        <w:rPr>
          <w:rFonts w:ascii="GHEA Grapalat" w:hAnsi="GHEA Grapalat"/>
          <w:sz w:val="22"/>
          <w:szCs w:val="22"/>
          <w:lang w:val="hy-AM"/>
        </w:rPr>
      </w:pPr>
    </w:p>
    <w:p w14:paraId="40A640FD" w14:textId="77777777" w:rsidR="00837BF7" w:rsidRPr="00D41551" w:rsidRDefault="00837BF7" w:rsidP="00D41551">
      <w:pPr>
        <w:pStyle w:val="NormalWeb"/>
        <w:spacing w:before="0" w:beforeAutospacing="0" w:after="0" w:afterAutospacing="0"/>
        <w:ind w:left="990"/>
        <w:rPr>
          <w:rFonts w:ascii="GHEA Grapalat" w:hAnsi="GHEA Grapalat"/>
          <w:color w:val="000000"/>
          <w:sz w:val="16"/>
          <w:szCs w:val="16"/>
          <w:lang w:val="hy-AM"/>
        </w:rPr>
      </w:pPr>
      <w:r w:rsidRPr="00D41551">
        <w:rPr>
          <w:rFonts w:ascii="GHEA Grapalat" w:hAnsi="GHEA Grapalat"/>
          <w:color w:val="000000"/>
          <w:sz w:val="16"/>
          <w:szCs w:val="16"/>
          <w:lang w:val="hy-AM"/>
        </w:rPr>
        <w:t>Գնման առարկայի</w:t>
      </w:r>
      <w:r w:rsidR="00B573F3" w:rsidRPr="00D41551">
        <w:rPr>
          <w:rFonts w:ascii="GHEA Grapalat" w:hAnsi="GHEA Grapalat"/>
          <w:color w:val="000000"/>
          <w:sz w:val="16"/>
          <w:szCs w:val="16"/>
          <w:lang w:val="hy-AM"/>
        </w:rPr>
        <w:t xml:space="preserve"> բնութագրերի նախագծող աշխատակից</w:t>
      </w:r>
    </w:p>
    <w:p w14:paraId="4517F5F6" w14:textId="77777777" w:rsidR="00837BF7" w:rsidRPr="00D41551" w:rsidRDefault="00837BF7" w:rsidP="00D41551">
      <w:pPr>
        <w:pStyle w:val="NormalWeb"/>
        <w:spacing w:before="0" w:beforeAutospacing="0" w:after="0" w:afterAutospacing="0"/>
        <w:ind w:left="990"/>
        <w:rPr>
          <w:rFonts w:ascii="GHEA Grapalat" w:hAnsi="GHEA Grapalat"/>
          <w:color w:val="000000"/>
          <w:sz w:val="16"/>
          <w:szCs w:val="16"/>
          <w:lang w:val="hy-AM"/>
        </w:rPr>
      </w:pPr>
      <w:r w:rsidRPr="00D41551">
        <w:rPr>
          <w:rFonts w:ascii="GHEA Grapalat" w:hAnsi="GHEA Grapalat"/>
          <w:color w:val="000000"/>
          <w:sz w:val="16"/>
          <w:szCs w:val="16"/>
          <w:lang w:val="hy-AM"/>
        </w:rPr>
        <w:t>Աշխատակազմի կոմունալ տնտեսության</w:t>
      </w:r>
    </w:p>
    <w:p w14:paraId="4343C638" w14:textId="77777777" w:rsidR="00837BF7" w:rsidRPr="00D41551" w:rsidRDefault="00837BF7" w:rsidP="00D41551">
      <w:pPr>
        <w:pStyle w:val="NormalWeb"/>
        <w:spacing w:before="0" w:beforeAutospacing="0" w:after="0" w:afterAutospacing="0"/>
        <w:ind w:left="990"/>
        <w:rPr>
          <w:rFonts w:ascii="GHEA Grapalat" w:hAnsi="GHEA Grapalat"/>
          <w:color w:val="000000"/>
          <w:sz w:val="16"/>
          <w:szCs w:val="16"/>
          <w:lang w:val="hy-AM"/>
        </w:rPr>
      </w:pPr>
      <w:r w:rsidRPr="00D41551">
        <w:rPr>
          <w:rFonts w:ascii="GHEA Grapalat" w:hAnsi="GHEA Grapalat"/>
          <w:color w:val="000000"/>
          <w:sz w:val="16"/>
          <w:szCs w:val="16"/>
          <w:lang w:val="hy-AM"/>
        </w:rPr>
        <w:t>վարչության աղբահանության և սանմաքրման բաժնի պետ                                                                                                                         _________ Վ. Առուշանյան</w:t>
      </w:r>
    </w:p>
    <w:p w14:paraId="1A1822BF" w14:textId="77777777" w:rsidR="005747DA" w:rsidRPr="00D41551" w:rsidRDefault="00007F5D" w:rsidP="00596E3A">
      <w:pPr>
        <w:tabs>
          <w:tab w:val="left" w:pos="2880"/>
        </w:tabs>
        <w:ind w:left="2250" w:hanging="2250"/>
        <w:jc w:val="both"/>
        <w:rPr>
          <w:rFonts w:ascii="GHEA Grapalat" w:hAnsi="GHEA Grapalat"/>
          <w:sz w:val="16"/>
          <w:szCs w:val="16"/>
          <w:lang w:val="hy-AM"/>
        </w:rPr>
      </w:pPr>
      <w:r w:rsidRPr="00D41551">
        <w:rPr>
          <w:rFonts w:ascii="GHEA Grapalat" w:hAnsi="GHEA Grapalat"/>
          <w:b/>
          <w:i/>
          <w:sz w:val="16"/>
          <w:szCs w:val="16"/>
          <w:lang w:val="hy-AM"/>
        </w:rPr>
        <w:t xml:space="preserve">                                          </w:t>
      </w:r>
      <w:r w:rsidR="00B551FF" w:rsidRPr="00D41551">
        <w:rPr>
          <w:rFonts w:ascii="GHEA Grapalat" w:hAnsi="GHEA Grapalat"/>
          <w:b/>
          <w:i/>
          <w:sz w:val="16"/>
          <w:szCs w:val="16"/>
          <w:lang w:val="hy-AM"/>
        </w:rPr>
        <w:t xml:space="preserve">         </w:t>
      </w:r>
      <w:r w:rsidRPr="00D41551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B551FF" w:rsidRPr="00D41551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Pr="00D41551">
        <w:rPr>
          <w:rFonts w:ascii="GHEA Grapalat" w:hAnsi="GHEA Grapalat"/>
          <w:b/>
          <w:i/>
          <w:sz w:val="16"/>
          <w:szCs w:val="16"/>
          <w:lang w:val="hy-AM"/>
        </w:rPr>
        <w:tab/>
      </w:r>
      <w:r w:rsidRPr="00D41551">
        <w:rPr>
          <w:rFonts w:ascii="GHEA Grapalat" w:hAnsi="GHEA Grapalat"/>
          <w:b/>
          <w:i/>
          <w:sz w:val="16"/>
          <w:szCs w:val="16"/>
          <w:lang w:val="hy-AM"/>
        </w:rPr>
        <w:tab/>
      </w:r>
      <w:r w:rsidRPr="00D41551">
        <w:rPr>
          <w:rFonts w:ascii="GHEA Grapalat" w:hAnsi="GHEA Grapalat"/>
          <w:b/>
          <w:i/>
          <w:sz w:val="16"/>
          <w:szCs w:val="16"/>
          <w:lang w:val="hy-AM"/>
        </w:rPr>
        <w:tab/>
      </w:r>
      <w:r w:rsidRPr="00D41551">
        <w:rPr>
          <w:rFonts w:ascii="GHEA Grapalat" w:hAnsi="GHEA Grapalat"/>
          <w:b/>
          <w:i/>
          <w:sz w:val="16"/>
          <w:szCs w:val="16"/>
          <w:lang w:val="hy-AM"/>
        </w:rPr>
        <w:tab/>
      </w:r>
      <w:r w:rsidRPr="00D41551">
        <w:rPr>
          <w:rFonts w:ascii="GHEA Grapalat" w:hAnsi="GHEA Grapalat"/>
          <w:b/>
          <w:i/>
          <w:sz w:val="16"/>
          <w:szCs w:val="16"/>
          <w:lang w:val="hy-AM"/>
        </w:rPr>
        <w:tab/>
      </w:r>
      <w:r w:rsidRPr="00D41551">
        <w:rPr>
          <w:rFonts w:ascii="GHEA Grapalat" w:hAnsi="GHEA Grapalat"/>
          <w:b/>
          <w:i/>
          <w:sz w:val="16"/>
          <w:szCs w:val="16"/>
          <w:lang w:val="hy-AM"/>
        </w:rPr>
        <w:tab/>
      </w:r>
      <w:r w:rsidRPr="00D41551">
        <w:rPr>
          <w:rFonts w:ascii="GHEA Grapalat" w:hAnsi="GHEA Grapalat"/>
          <w:b/>
          <w:i/>
          <w:sz w:val="16"/>
          <w:szCs w:val="16"/>
          <w:lang w:val="hy-AM"/>
        </w:rPr>
        <w:tab/>
        <w:t xml:space="preserve">                                        </w:t>
      </w:r>
      <w:r w:rsidRPr="00D41551">
        <w:rPr>
          <w:rFonts w:ascii="GHEA Grapalat" w:hAnsi="GHEA Grapalat"/>
          <w:b/>
          <w:i/>
          <w:sz w:val="16"/>
          <w:szCs w:val="16"/>
          <w:lang w:val="hy-AM"/>
        </w:rPr>
        <w:tab/>
      </w:r>
    </w:p>
    <w:p w14:paraId="2AF9A90B" w14:textId="77777777" w:rsidR="005747DA" w:rsidRPr="00D41551" w:rsidRDefault="005747DA" w:rsidP="00596E3A">
      <w:pPr>
        <w:tabs>
          <w:tab w:val="left" w:pos="2880"/>
        </w:tabs>
        <w:jc w:val="both"/>
        <w:rPr>
          <w:rFonts w:ascii="Calibri" w:hAnsi="Calibri"/>
          <w:sz w:val="16"/>
          <w:szCs w:val="16"/>
          <w:lang w:val="hy-AM"/>
        </w:rPr>
      </w:pPr>
    </w:p>
    <w:sectPr w:rsidR="005747DA" w:rsidRPr="00D41551" w:rsidSect="005F02E5">
      <w:footnotePr>
        <w:pos w:val="beneathText"/>
      </w:footnotePr>
      <w:pgSz w:w="16838" w:h="11906" w:orient="landscape" w:code="9"/>
      <w:pgMar w:top="720" w:right="533" w:bottom="450" w:left="720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E91F1" w14:textId="77777777" w:rsidR="003952C2" w:rsidRDefault="003952C2">
      <w:r>
        <w:separator/>
      </w:r>
    </w:p>
  </w:endnote>
  <w:endnote w:type="continuationSeparator" w:id="0">
    <w:p w14:paraId="6CEF673A" w14:textId="77777777" w:rsidR="003952C2" w:rsidRDefault="00395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E0708" w14:textId="77777777" w:rsidR="003952C2" w:rsidRDefault="003952C2">
      <w:r>
        <w:separator/>
      </w:r>
    </w:p>
  </w:footnote>
  <w:footnote w:type="continuationSeparator" w:id="0">
    <w:p w14:paraId="23281A3B" w14:textId="77777777" w:rsidR="003952C2" w:rsidRDefault="00395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8FCDF8C"/>
    <w:lvl w:ilvl="0">
      <w:start w:val="1"/>
      <w:numFmt w:val="bullet"/>
      <w:pStyle w:val="ListBullet2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</w:abstractNum>
  <w:abstractNum w:abstractNumId="1" w15:restartNumberingAfterBreak="0">
    <w:nsid w:val="041B37A8"/>
    <w:multiLevelType w:val="hybridMultilevel"/>
    <w:tmpl w:val="AF468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5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48A0D7A"/>
    <w:multiLevelType w:val="multilevel"/>
    <w:tmpl w:val="33CC5F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115EF2"/>
    <w:multiLevelType w:val="hybridMultilevel"/>
    <w:tmpl w:val="25E40528"/>
    <w:lvl w:ilvl="0" w:tplc="639E2912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DE05925"/>
    <w:multiLevelType w:val="hybridMultilevel"/>
    <w:tmpl w:val="35AEC5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012F55"/>
    <w:multiLevelType w:val="hybridMultilevel"/>
    <w:tmpl w:val="12849C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826594B"/>
    <w:multiLevelType w:val="hybridMultilevel"/>
    <w:tmpl w:val="7576B050"/>
    <w:lvl w:ilvl="0" w:tplc="C17C323C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626E1"/>
    <w:multiLevelType w:val="hybridMultilevel"/>
    <w:tmpl w:val="C84EF856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42840640">
    <w:abstractNumId w:val="15"/>
  </w:num>
  <w:num w:numId="2" w16cid:durableId="1222642929">
    <w:abstractNumId w:val="5"/>
  </w:num>
  <w:num w:numId="3" w16cid:durableId="1335646456">
    <w:abstractNumId w:val="14"/>
  </w:num>
  <w:num w:numId="4" w16cid:durableId="1728843679">
    <w:abstractNumId w:val="10"/>
  </w:num>
  <w:num w:numId="5" w16cid:durableId="622423741">
    <w:abstractNumId w:val="16"/>
  </w:num>
  <w:num w:numId="6" w16cid:durableId="110049496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6897260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4884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075506">
    <w:abstractNumId w:val="11"/>
  </w:num>
  <w:num w:numId="10" w16cid:durableId="1932470218">
    <w:abstractNumId w:val="3"/>
  </w:num>
  <w:num w:numId="11" w16cid:durableId="477455756">
    <w:abstractNumId w:val="4"/>
  </w:num>
  <w:num w:numId="12" w16cid:durableId="769621446">
    <w:abstractNumId w:val="22"/>
  </w:num>
  <w:num w:numId="13" w16cid:durableId="339358588">
    <w:abstractNumId w:val="20"/>
  </w:num>
  <w:num w:numId="14" w16cid:durableId="257642068">
    <w:abstractNumId w:val="8"/>
  </w:num>
  <w:num w:numId="15" w16cid:durableId="1893806303">
    <w:abstractNumId w:val="21"/>
  </w:num>
  <w:num w:numId="16" w16cid:durableId="1650941754">
    <w:abstractNumId w:val="9"/>
  </w:num>
  <w:num w:numId="17" w16cid:durableId="1649478462">
    <w:abstractNumId w:val="18"/>
  </w:num>
  <w:num w:numId="18" w16cid:durableId="1071734715">
    <w:abstractNumId w:val="6"/>
  </w:num>
  <w:num w:numId="19" w16cid:durableId="1542936268">
    <w:abstractNumId w:val="13"/>
  </w:num>
  <w:num w:numId="20" w16cid:durableId="2047025559">
    <w:abstractNumId w:val="19"/>
  </w:num>
  <w:num w:numId="21" w16cid:durableId="176622386">
    <w:abstractNumId w:val="2"/>
  </w:num>
  <w:num w:numId="22" w16cid:durableId="2002154266">
    <w:abstractNumId w:val="0"/>
  </w:num>
  <w:num w:numId="23" w16cid:durableId="784886122">
    <w:abstractNumId w:val="1"/>
  </w:num>
  <w:num w:numId="24" w16cid:durableId="1523938945">
    <w:abstractNumId w:val="12"/>
  </w:num>
  <w:num w:numId="25" w16cid:durableId="1178154354">
    <w:abstractNumId w:val="17"/>
  </w:num>
  <w:num w:numId="26" w16cid:durableId="90237200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3FF3"/>
    <w:rsid w:val="0000569E"/>
    <w:rsid w:val="000058CF"/>
    <w:rsid w:val="00005B5B"/>
    <w:rsid w:val="00005D30"/>
    <w:rsid w:val="000076A1"/>
    <w:rsid w:val="0000776B"/>
    <w:rsid w:val="00007F5D"/>
    <w:rsid w:val="00010047"/>
    <w:rsid w:val="00011E87"/>
    <w:rsid w:val="00012347"/>
    <w:rsid w:val="00012E2C"/>
    <w:rsid w:val="00013093"/>
    <w:rsid w:val="000132F3"/>
    <w:rsid w:val="00013C24"/>
    <w:rsid w:val="00016B8E"/>
    <w:rsid w:val="00017484"/>
    <w:rsid w:val="00020B33"/>
    <w:rsid w:val="00021C2E"/>
    <w:rsid w:val="00023384"/>
    <w:rsid w:val="000238FE"/>
    <w:rsid w:val="000246E6"/>
    <w:rsid w:val="00025353"/>
    <w:rsid w:val="00026351"/>
    <w:rsid w:val="00026D24"/>
    <w:rsid w:val="000275BF"/>
    <w:rsid w:val="00030D40"/>
    <w:rsid w:val="000312D9"/>
    <w:rsid w:val="000313A6"/>
    <w:rsid w:val="00031501"/>
    <w:rsid w:val="000326B0"/>
    <w:rsid w:val="00032775"/>
    <w:rsid w:val="000330A3"/>
    <w:rsid w:val="00033946"/>
    <w:rsid w:val="00033B20"/>
    <w:rsid w:val="000341B0"/>
    <w:rsid w:val="0003631E"/>
    <w:rsid w:val="00037DDE"/>
    <w:rsid w:val="00037E1D"/>
    <w:rsid w:val="000408D8"/>
    <w:rsid w:val="000413AA"/>
    <w:rsid w:val="0004387F"/>
    <w:rsid w:val="00046BAC"/>
    <w:rsid w:val="00047FF5"/>
    <w:rsid w:val="00051490"/>
    <w:rsid w:val="00051B7F"/>
    <w:rsid w:val="000537FF"/>
    <w:rsid w:val="00053BFB"/>
    <w:rsid w:val="00053DBE"/>
    <w:rsid w:val="00054A12"/>
    <w:rsid w:val="000550DA"/>
    <w:rsid w:val="000550F9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21E"/>
    <w:rsid w:val="0006774B"/>
    <w:rsid w:val="000704B9"/>
    <w:rsid w:val="00070DBB"/>
    <w:rsid w:val="00071D1C"/>
    <w:rsid w:val="000728A8"/>
    <w:rsid w:val="00073430"/>
    <w:rsid w:val="000735B0"/>
    <w:rsid w:val="00073A04"/>
    <w:rsid w:val="00073A09"/>
    <w:rsid w:val="0007507C"/>
    <w:rsid w:val="000752A0"/>
    <w:rsid w:val="00075997"/>
    <w:rsid w:val="00077062"/>
    <w:rsid w:val="00077BB9"/>
    <w:rsid w:val="000801E8"/>
    <w:rsid w:val="000802ED"/>
    <w:rsid w:val="00080C4E"/>
    <w:rsid w:val="00080E73"/>
    <w:rsid w:val="00081CA6"/>
    <w:rsid w:val="000822C1"/>
    <w:rsid w:val="00082ADC"/>
    <w:rsid w:val="00082DE0"/>
    <w:rsid w:val="00083558"/>
    <w:rsid w:val="000845F6"/>
    <w:rsid w:val="000857BF"/>
    <w:rsid w:val="00085931"/>
    <w:rsid w:val="00086E57"/>
    <w:rsid w:val="000878DB"/>
    <w:rsid w:val="00087A30"/>
    <w:rsid w:val="00087E89"/>
    <w:rsid w:val="00090196"/>
    <w:rsid w:val="000911CA"/>
    <w:rsid w:val="0009124E"/>
    <w:rsid w:val="00092D0A"/>
    <w:rsid w:val="0009380C"/>
    <w:rsid w:val="0009449B"/>
    <w:rsid w:val="00094595"/>
    <w:rsid w:val="000946A3"/>
    <w:rsid w:val="00095EB1"/>
    <w:rsid w:val="000960C7"/>
    <w:rsid w:val="00096865"/>
    <w:rsid w:val="00097DE8"/>
    <w:rsid w:val="000A31FB"/>
    <w:rsid w:val="000A37CE"/>
    <w:rsid w:val="000A4EAB"/>
    <w:rsid w:val="000A5B16"/>
    <w:rsid w:val="000A6B75"/>
    <w:rsid w:val="000A72AD"/>
    <w:rsid w:val="000A7528"/>
    <w:rsid w:val="000B033F"/>
    <w:rsid w:val="000B114D"/>
    <w:rsid w:val="000B259E"/>
    <w:rsid w:val="000B4CDD"/>
    <w:rsid w:val="000B700B"/>
    <w:rsid w:val="000B7641"/>
    <w:rsid w:val="000B7C54"/>
    <w:rsid w:val="000B7F05"/>
    <w:rsid w:val="000C062F"/>
    <w:rsid w:val="000C09A3"/>
    <w:rsid w:val="000C0A9D"/>
    <w:rsid w:val="000C165F"/>
    <w:rsid w:val="000C2BB6"/>
    <w:rsid w:val="000C36C6"/>
    <w:rsid w:val="000C5A09"/>
    <w:rsid w:val="000C6F81"/>
    <w:rsid w:val="000C735C"/>
    <w:rsid w:val="000D07E4"/>
    <w:rsid w:val="000D16B6"/>
    <w:rsid w:val="000D24EE"/>
    <w:rsid w:val="000D2527"/>
    <w:rsid w:val="000D2C50"/>
    <w:rsid w:val="000D3188"/>
    <w:rsid w:val="000D34C8"/>
    <w:rsid w:val="000D3B6D"/>
    <w:rsid w:val="000D41F1"/>
    <w:rsid w:val="000D4471"/>
    <w:rsid w:val="000D4928"/>
    <w:rsid w:val="000D54B3"/>
    <w:rsid w:val="000D5766"/>
    <w:rsid w:val="000D590A"/>
    <w:rsid w:val="000D5A7C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DB0"/>
    <w:rsid w:val="000E3F9A"/>
    <w:rsid w:val="000E426E"/>
    <w:rsid w:val="000E4C35"/>
    <w:rsid w:val="000E4C4B"/>
    <w:rsid w:val="000E58D7"/>
    <w:rsid w:val="000E7612"/>
    <w:rsid w:val="000E79BD"/>
    <w:rsid w:val="000F058E"/>
    <w:rsid w:val="000F07F3"/>
    <w:rsid w:val="000F109E"/>
    <w:rsid w:val="000F332D"/>
    <w:rsid w:val="000F338E"/>
    <w:rsid w:val="000F3939"/>
    <w:rsid w:val="000F399A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A9E"/>
    <w:rsid w:val="00101C9A"/>
    <w:rsid w:val="001027E7"/>
    <w:rsid w:val="00102A22"/>
    <w:rsid w:val="0010323D"/>
    <w:rsid w:val="00104861"/>
    <w:rsid w:val="00105AD6"/>
    <w:rsid w:val="00106365"/>
    <w:rsid w:val="001065AD"/>
    <w:rsid w:val="00106750"/>
    <w:rsid w:val="00106D44"/>
    <w:rsid w:val="00106DEE"/>
    <w:rsid w:val="00107730"/>
    <w:rsid w:val="0011090D"/>
    <w:rsid w:val="00110D13"/>
    <w:rsid w:val="0011210A"/>
    <w:rsid w:val="00112559"/>
    <w:rsid w:val="001127DA"/>
    <w:rsid w:val="00113F0D"/>
    <w:rsid w:val="00113F21"/>
    <w:rsid w:val="00115905"/>
    <w:rsid w:val="001159FA"/>
    <w:rsid w:val="0011611E"/>
    <w:rsid w:val="001167F5"/>
    <w:rsid w:val="00117020"/>
    <w:rsid w:val="00117964"/>
    <w:rsid w:val="00117DAA"/>
    <w:rsid w:val="001213D4"/>
    <w:rsid w:val="00124461"/>
    <w:rsid w:val="001265C3"/>
    <w:rsid w:val="001276C9"/>
    <w:rsid w:val="001279FF"/>
    <w:rsid w:val="00130202"/>
    <w:rsid w:val="001305C6"/>
    <w:rsid w:val="001305E6"/>
    <w:rsid w:val="001316E6"/>
    <w:rsid w:val="00131E9C"/>
    <w:rsid w:val="00132FA8"/>
    <w:rsid w:val="00133A5A"/>
    <w:rsid w:val="00134D6E"/>
    <w:rsid w:val="00134DC5"/>
    <w:rsid w:val="001355F9"/>
    <w:rsid w:val="00135840"/>
    <w:rsid w:val="001377BA"/>
    <w:rsid w:val="0013787A"/>
    <w:rsid w:val="00137A5C"/>
    <w:rsid w:val="00140396"/>
    <w:rsid w:val="00143B17"/>
    <w:rsid w:val="00143E8C"/>
    <w:rsid w:val="0014472E"/>
    <w:rsid w:val="00144F73"/>
    <w:rsid w:val="00144FFF"/>
    <w:rsid w:val="001451FD"/>
    <w:rsid w:val="00145338"/>
    <w:rsid w:val="001458D6"/>
    <w:rsid w:val="00145CC3"/>
    <w:rsid w:val="00146A3C"/>
    <w:rsid w:val="00146F90"/>
    <w:rsid w:val="00147CD0"/>
    <w:rsid w:val="00147F14"/>
    <w:rsid w:val="00150BF2"/>
    <w:rsid w:val="00150F36"/>
    <w:rsid w:val="001515DE"/>
    <w:rsid w:val="001522CE"/>
    <w:rsid w:val="00152412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2C7"/>
    <w:rsid w:val="0016055A"/>
    <w:rsid w:val="001609F6"/>
    <w:rsid w:val="00160AE4"/>
    <w:rsid w:val="00160BB4"/>
    <w:rsid w:val="00161428"/>
    <w:rsid w:val="00161C60"/>
    <w:rsid w:val="00162C7B"/>
    <w:rsid w:val="00164BBC"/>
    <w:rsid w:val="0016519F"/>
    <w:rsid w:val="00166890"/>
    <w:rsid w:val="00170D82"/>
    <w:rsid w:val="00171E43"/>
    <w:rsid w:val="00172077"/>
    <w:rsid w:val="001724D7"/>
    <w:rsid w:val="001732FB"/>
    <w:rsid w:val="00174FE1"/>
    <w:rsid w:val="00175F8F"/>
    <w:rsid w:val="00175FDC"/>
    <w:rsid w:val="001763F5"/>
    <w:rsid w:val="00176A38"/>
    <w:rsid w:val="00176A92"/>
    <w:rsid w:val="001772D1"/>
    <w:rsid w:val="00177A5C"/>
    <w:rsid w:val="00180EB9"/>
    <w:rsid w:val="00180EE9"/>
    <w:rsid w:val="00181C60"/>
    <w:rsid w:val="00181F0F"/>
    <w:rsid w:val="00183004"/>
    <w:rsid w:val="0018301A"/>
    <w:rsid w:val="00183FEA"/>
    <w:rsid w:val="001841C9"/>
    <w:rsid w:val="00184487"/>
    <w:rsid w:val="00184D18"/>
    <w:rsid w:val="00184F17"/>
    <w:rsid w:val="00185684"/>
    <w:rsid w:val="0018591C"/>
    <w:rsid w:val="00185DF9"/>
    <w:rsid w:val="0018750A"/>
    <w:rsid w:val="001876B7"/>
    <w:rsid w:val="00191D5F"/>
    <w:rsid w:val="00192606"/>
    <w:rsid w:val="001932A7"/>
    <w:rsid w:val="00193871"/>
    <w:rsid w:val="00193FCE"/>
    <w:rsid w:val="00194598"/>
    <w:rsid w:val="001945A4"/>
    <w:rsid w:val="0019463B"/>
    <w:rsid w:val="00195F24"/>
    <w:rsid w:val="00196487"/>
    <w:rsid w:val="00196FAA"/>
    <w:rsid w:val="0019733B"/>
    <w:rsid w:val="001A0C5A"/>
    <w:rsid w:val="001A1B68"/>
    <w:rsid w:val="001A23A6"/>
    <w:rsid w:val="001A2579"/>
    <w:rsid w:val="001A2F72"/>
    <w:rsid w:val="001A3236"/>
    <w:rsid w:val="001A32CC"/>
    <w:rsid w:val="001A3FEC"/>
    <w:rsid w:val="001A43A4"/>
    <w:rsid w:val="001A48EF"/>
    <w:rsid w:val="001A4C1C"/>
    <w:rsid w:val="001A4EF7"/>
    <w:rsid w:val="001A5BC8"/>
    <w:rsid w:val="001A5C02"/>
    <w:rsid w:val="001A63E0"/>
    <w:rsid w:val="001A63F8"/>
    <w:rsid w:val="001B0D9A"/>
    <w:rsid w:val="001B1370"/>
    <w:rsid w:val="001B1FC4"/>
    <w:rsid w:val="001B2C79"/>
    <w:rsid w:val="001B3167"/>
    <w:rsid w:val="001B45A9"/>
    <w:rsid w:val="001B478E"/>
    <w:rsid w:val="001B4B63"/>
    <w:rsid w:val="001B6FCF"/>
    <w:rsid w:val="001C07C6"/>
    <w:rsid w:val="001C0849"/>
    <w:rsid w:val="001C3D83"/>
    <w:rsid w:val="001C3F6C"/>
    <w:rsid w:val="001C75B1"/>
    <w:rsid w:val="001C76F7"/>
    <w:rsid w:val="001C78BB"/>
    <w:rsid w:val="001C7FDC"/>
    <w:rsid w:val="001D1D00"/>
    <w:rsid w:val="001D2D62"/>
    <w:rsid w:val="001D5FF7"/>
    <w:rsid w:val="001D6531"/>
    <w:rsid w:val="001D7228"/>
    <w:rsid w:val="001D74FA"/>
    <w:rsid w:val="001D78C5"/>
    <w:rsid w:val="001E01D7"/>
    <w:rsid w:val="001E0216"/>
    <w:rsid w:val="001E1185"/>
    <w:rsid w:val="001E1C70"/>
    <w:rsid w:val="001E2794"/>
    <w:rsid w:val="001E2814"/>
    <w:rsid w:val="001E55B2"/>
    <w:rsid w:val="001E5866"/>
    <w:rsid w:val="001E7EAD"/>
    <w:rsid w:val="001F0335"/>
    <w:rsid w:val="001F0371"/>
    <w:rsid w:val="001F0727"/>
    <w:rsid w:val="001F1558"/>
    <w:rsid w:val="001F18B3"/>
    <w:rsid w:val="001F275B"/>
    <w:rsid w:val="001F3237"/>
    <w:rsid w:val="001F386B"/>
    <w:rsid w:val="001F450C"/>
    <w:rsid w:val="001F4A62"/>
    <w:rsid w:val="001F4A79"/>
    <w:rsid w:val="001F5FDE"/>
    <w:rsid w:val="001F6578"/>
    <w:rsid w:val="001F6BD4"/>
    <w:rsid w:val="001F722F"/>
    <w:rsid w:val="001F760C"/>
    <w:rsid w:val="00200A3D"/>
    <w:rsid w:val="00201650"/>
    <w:rsid w:val="00201DA0"/>
    <w:rsid w:val="00201F2E"/>
    <w:rsid w:val="00201F4C"/>
    <w:rsid w:val="002024E8"/>
    <w:rsid w:val="00202893"/>
    <w:rsid w:val="00202F4D"/>
    <w:rsid w:val="002032CE"/>
    <w:rsid w:val="00203917"/>
    <w:rsid w:val="00204B03"/>
    <w:rsid w:val="00204E53"/>
    <w:rsid w:val="0020701A"/>
    <w:rsid w:val="00207859"/>
    <w:rsid w:val="002100B3"/>
    <w:rsid w:val="002101F2"/>
    <w:rsid w:val="00210F0C"/>
    <w:rsid w:val="00211425"/>
    <w:rsid w:val="002129C1"/>
    <w:rsid w:val="002137E6"/>
    <w:rsid w:val="00213EB8"/>
    <w:rsid w:val="00214353"/>
    <w:rsid w:val="00217710"/>
    <w:rsid w:val="00217B21"/>
    <w:rsid w:val="00220ACB"/>
    <w:rsid w:val="00220C7C"/>
    <w:rsid w:val="002218FE"/>
    <w:rsid w:val="00221ED4"/>
    <w:rsid w:val="00222CD2"/>
    <w:rsid w:val="00222D12"/>
    <w:rsid w:val="002233D7"/>
    <w:rsid w:val="002235BB"/>
    <w:rsid w:val="00223A45"/>
    <w:rsid w:val="002240AB"/>
    <w:rsid w:val="00224740"/>
    <w:rsid w:val="002250D8"/>
    <w:rsid w:val="0022515E"/>
    <w:rsid w:val="002252CD"/>
    <w:rsid w:val="00226412"/>
    <w:rsid w:val="002273AD"/>
    <w:rsid w:val="00227C9F"/>
    <w:rsid w:val="00230B12"/>
    <w:rsid w:val="00230C8F"/>
    <w:rsid w:val="00232563"/>
    <w:rsid w:val="0023571C"/>
    <w:rsid w:val="00236B75"/>
    <w:rsid w:val="002378D3"/>
    <w:rsid w:val="0024027D"/>
    <w:rsid w:val="00240289"/>
    <w:rsid w:val="0024186B"/>
    <w:rsid w:val="0024205E"/>
    <w:rsid w:val="0024270E"/>
    <w:rsid w:val="00244B38"/>
    <w:rsid w:val="002469CB"/>
    <w:rsid w:val="00247C05"/>
    <w:rsid w:val="0025094A"/>
    <w:rsid w:val="00250B1D"/>
    <w:rsid w:val="0025145E"/>
    <w:rsid w:val="00251D68"/>
    <w:rsid w:val="00251EB8"/>
    <w:rsid w:val="00252C9C"/>
    <w:rsid w:val="00253ED4"/>
    <w:rsid w:val="002542AE"/>
    <w:rsid w:val="00254A36"/>
    <w:rsid w:val="0025579B"/>
    <w:rsid w:val="002559B9"/>
    <w:rsid w:val="00256C22"/>
    <w:rsid w:val="00257773"/>
    <w:rsid w:val="00260E64"/>
    <w:rsid w:val="0026158D"/>
    <w:rsid w:val="00261A52"/>
    <w:rsid w:val="00263035"/>
    <w:rsid w:val="00263094"/>
    <w:rsid w:val="00263331"/>
    <w:rsid w:val="00263D72"/>
    <w:rsid w:val="00263E28"/>
    <w:rsid w:val="0026426F"/>
    <w:rsid w:val="00264FDB"/>
    <w:rsid w:val="00265D18"/>
    <w:rsid w:val="002665A4"/>
    <w:rsid w:val="002666E4"/>
    <w:rsid w:val="00267D52"/>
    <w:rsid w:val="0027052A"/>
    <w:rsid w:val="00270D59"/>
    <w:rsid w:val="00271DF6"/>
    <w:rsid w:val="002737E0"/>
    <w:rsid w:val="00273A88"/>
    <w:rsid w:val="00273B4F"/>
    <w:rsid w:val="00274353"/>
    <w:rsid w:val="00274362"/>
    <w:rsid w:val="0027499F"/>
    <w:rsid w:val="00274D6E"/>
    <w:rsid w:val="00274F0E"/>
    <w:rsid w:val="002754C4"/>
    <w:rsid w:val="002758DE"/>
    <w:rsid w:val="00276441"/>
    <w:rsid w:val="0027758E"/>
    <w:rsid w:val="00277F14"/>
    <w:rsid w:val="00280E91"/>
    <w:rsid w:val="0028177B"/>
    <w:rsid w:val="00281D16"/>
    <w:rsid w:val="00283198"/>
    <w:rsid w:val="00283E26"/>
    <w:rsid w:val="002846B1"/>
    <w:rsid w:val="002846F5"/>
    <w:rsid w:val="0028726A"/>
    <w:rsid w:val="00290711"/>
    <w:rsid w:val="00291919"/>
    <w:rsid w:val="00291EFF"/>
    <w:rsid w:val="002926D4"/>
    <w:rsid w:val="00292B70"/>
    <w:rsid w:val="00292F35"/>
    <w:rsid w:val="00293A25"/>
    <w:rsid w:val="00293A76"/>
    <w:rsid w:val="002941F2"/>
    <w:rsid w:val="00294BD5"/>
    <w:rsid w:val="00294FFF"/>
    <w:rsid w:val="0029515A"/>
    <w:rsid w:val="002A3785"/>
    <w:rsid w:val="002A4532"/>
    <w:rsid w:val="002A464D"/>
    <w:rsid w:val="002A6D5E"/>
    <w:rsid w:val="002A7380"/>
    <w:rsid w:val="002A76C6"/>
    <w:rsid w:val="002A7A40"/>
    <w:rsid w:val="002B0631"/>
    <w:rsid w:val="002B0AEA"/>
    <w:rsid w:val="002B103D"/>
    <w:rsid w:val="002B121D"/>
    <w:rsid w:val="002B155B"/>
    <w:rsid w:val="002B222A"/>
    <w:rsid w:val="002B24A4"/>
    <w:rsid w:val="002B24E8"/>
    <w:rsid w:val="002B32D6"/>
    <w:rsid w:val="002B3E53"/>
    <w:rsid w:val="002B4FD9"/>
    <w:rsid w:val="002B5F87"/>
    <w:rsid w:val="002B7388"/>
    <w:rsid w:val="002B7594"/>
    <w:rsid w:val="002C08AE"/>
    <w:rsid w:val="002C0DD6"/>
    <w:rsid w:val="002C1050"/>
    <w:rsid w:val="002C1AE5"/>
    <w:rsid w:val="002C205F"/>
    <w:rsid w:val="002C27EB"/>
    <w:rsid w:val="002C2AAB"/>
    <w:rsid w:val="002C2BFD"/>
    <w:rsid w:val="002C3276"/>
    <w:rsid w:val="002C3CAA"/>
    <w:rsid w:val="002C3F9D"/>
    <w:rsid w:val="002C495F"/>
    <w:rsid w:val="002C4DBF"/>
    <w:rsid w:val="002C5BFE"/>
    <w:rsid w:val="002C6714"/>
    <w:rsid w:val="002C6CF7"/>
    <w:rsid w:val="002C7037"/>
    <w:rsid w:val="002D02FE"/>
    <w:rsid w:val="002D1AAA"/>
    <w:rsid w:val="002D20E8"/>
    <w:rsid w:val="002D236D"/>
    <w:rsid w:val="002D238D"/>
    <w:rsid w:val="002D3C61"/>
    <w:rsid w:val="002D3CD7"/>
    <w:rsid w:val="002D4250"/>
    <w:rsid w:val="002D4575"/>
    <w:rsid w:val="002D5CF0"/>
    <w:rsid w:val="002E0877"/>
    <w:rsid w:val="002E16BC"/>
    <w:rsid w:val="002E1B93"/>
    <w:rsid w:val="002E3165"/>
    <w:rsid w:val="002E4305"/>
    <w:rsid w:val="002E470B"/>
    <w:rsid w:val="002E4866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1B9C"/>
    <w:rsid w:val="00301D45"/>
    <w:rsid w:val="00303082"/>
    <w:rsid w:val="003036FD"/>
    <w:rsid w:val="00303732"/>
    <w:rsid w:val="003041A8"/>
    <w:rsid w:val="00304436"/>
    <w:rsid w:val="00304D64"/>
    <w:rsid w:val="003059DD"/>
    <w:rsid w:val="00305E59"/>
    <w:rsid w:val="00305F6D"/>
    <w:rsid w:val="003064D4"/>
    <w:rsid w:val="00306A87"/>
    <w:rsid w:val="00307F3C"/>
    <w:rsid w:val="003101E4"/>
    <w:rsid w:val="00310482"/>
    <w:rsid w:val="00310A82"/>
    <w:rsid w:val="00310B6E"/>
    <w:rsid w:val="00310ED2"/>
    <w:rsid w:val="00311076"/>
    <w:rsid w:val="00313058"/>
    <w:rsid w:val="00313E4B"/>
    <w:rsid w:val="003141B6"/>
    <w:rsid w:val="003145F1"/>
    <w:rsid w:val="00315A42"/>
    <w:rsid w:val="00315B05"/>
    <w:rsid w:val="00316381"/>
    <w:rsid w:val="0031687C"/>
    <w:rsid w:val="003169A4"/>
    <w:rsid w:val="003200D4"/>
    <w:rsid w:val="0032016B"/>
    <w:rsid w:val="00321A56"/>
    <w:rsid w:val="00321B20"/>
    <w:rsid w:val="00324632"/>
    <w:rsid w:val="00325546"/>
    <w:rsid w:val="003259C5"/>
    <w:rsid w:val="00325CC0"/>
    <w:rsid w:val="00326507"/>
    <w:rsid w:val="00327436"/>
    <w:rsid w:val="003311E9"/>
    <w:rsid w:val="00331A56"/>
    <w:rsid w:val="003325ED"/>
    <w:rsid w:val="00332D01"/>
    <w:rsid w:val="00333314"/>
    <w:rsid w:val="00334564"/>
    <w:rsid w:val="003354F9"/>
    <w:rsid w:val="0033571F"/>
    <w:rsid w:val="00335C2A"/>
    <w:rsid w:val="00335C2B"/>
    <w:rsid w:val="0033625A"/>
    <w:rsid w:val="00336F9A"/>
    <w:rsid w:val="00337CB2"/>
    <w:rsid w:val="003414F9"/>
    <w:rsid w:val="003418B2"/>
    <w:rsid w:val="00341A74"/>
    <w:rsid w:val="00341D7A"/>
    <w:rsid w:val="00341ED4"/>
    <w:rsid w:val="00342734"/>
    <w:rsid w:val="003436A5"/>
    <w:rsid w:val="00344D75"/>
    <w:rsid w:val="00345211"/>
    <w:rsid w:val="00345909"/>
    <w:rsid w:val="0034673D"/>
    <w:rsid w:val="003468B8"/>
    <w:rsid w:val="00347499"/>
    <w:rsid w:val="0034777A"/>
    <w:rsid w:val="00350096"/>
    <w:rsid w:val="003500D1"/>
    <w:rsid w:val="00350725"/>
    <w:rsid w:val="003510AE"/>
    <w:rsid w:val="00352911"/>
    <w:rsid w:val="00352B3F"/>
    <w:rsid w:val="00352DB8"/>
    <w:rsid w:val="00353BB8"/>
    <w:rsid w:val="003553B3"/>
    <w:rsid w:val="0035555B"/>
    <w:rsid w:val="003572A0"/>
    <w:rsid w:val="003579C1"/>
    <w:rsid w:val="00357AA2"/>
    <w:rsid w:val="00357D48"/>
    <w:rsid w:val="00357E1B"/>
    <w:rsid w:val="00361CE5"/>
    <w:rsid w:val="0036230B"/>
    <w:rsid w:val="00363298"/>
    <w:rsid w:val="00363335"/>
    <w:rsid w:val="00363627"/>
    <w:rsid w:val="00363E98"/>
    <w:rsid w:val="00364BCB"/>
    <w:rsid w:val="00364D9D"/>
    <w:rsid w:val="00364E7A"/>
    <w:rsid w:val="003650C5"/>
    <w:rsid w:val="00365ABD"/>
    <w:rsid w:val="0037034A"/>
    <w:rsid w:val="00370ECD"/>
    <w:rsid w:val="0037177E"/>
    <w:rsid w:val="003717D2"/>
    <w:rsid w:val="00372C2B"/>
    <w:rsid w:val="00372FAD"/>
    <w:rsid w:val="0037329F"/>
    <w:rsid w:val="00373EC9"/>
    <w:rsid w:val="00374C9A"/>
    <w:rsid w:val="003755FD"/>
    <w:rsid w:val="00375D38"/>
    <w:rsid w:val="00375FD2"/>
    <w:rsid w:val="003760B7"/>
    <w:rsid w:val="00380721"/>
    <w:rsid w:val="00381016"/>
    <w:rsid w:val="00381658"/>
    <w:rsid w:val="0038165D"/>
    <w:rsid w:val="00381DB3"/>
    <w:rsid w:val="00382600"/>
    <w:rsid w:val="0038317B"/>
    <w:rsid w:val="00383994"/>
    <w:rsid w:val="0038438D"/>
    <w:rsid w:val="0038517B"/>
    <w:rsid w:val="00385CD8"/>
    <w:rsid w:val="00386E4B"/>
    <w:rsid w:val="00386F7B"/>
    <w:rsid w:val="003871DA"/>
    <w:rsid w:val="00391E56"/>
    <w:rsid w:val="00392525"/>
    <w:rsid w:val="0039338D"/>
    <w:rsid w:val="00393D86"/>
    <w:rsid w:val="003946B4"/>
    <w:rsid w:val="003949A5"/>
    <w:rsid w:val="003952C2"/>
    <w:rsid w:val="00395D01"/>
    <w:rsid w:val="00395D6D"/>
    <w:rsid w:val="00395D8E"/>
    <w:rsid w:val="0039622E"/>
    <w:rsid w:val="0039646A"/>
    <w:rsid w:val="00396D60"/>
    <w:rsid w:val="003972CC"/>
    <w:rsid w:val="00397DC0"/>
    <w:rsid w:val="003A0A31"/>
    <w:rsid w:val="003A145D"/>
    <w:rsid w:val="003A2A4D"/>
    <w:rsid w:val="003A2BE0"/>
    <w:rsid w:val="003A2FAB"/>
    <w:rsid w:val="003A5049"/>
    <w:rsid w:val="003A5533"/>
    <w:rsid w:val="003A587F"/>
    <w:rsid w:val="003A5DEC"/>
    <w:rsid w:val="003A62A4"/>
    <w:rsid w:val="003A645E"/>
    <w:rsid w:val="003B0D6E"/>
    <w:rsid w:val="003B0DA6"/>
    <w:rsid w:val="003B0E23"/>
    <w:rsid w:val="003B1AD4"/>
    <w:rsid w:val="003B1FC0"/>
    <w:rsid w:val="003B3A13"/>
    <w:rsid w:val="003B4A74"/>
    <w:rsid w:val="003B585C"/>
    <w:rsid w:val="003B60D5"/>
    <w:rsid w:val="003B6791"/>
    <w:rsid w:val="003B67B0"/>
    <w:rsid w:val="003B7086"/>
    <w:rsid w:val="003B70E7"/>
    <w:rsid w:val="003B75E8"/>
    <w:rsid w:val="003B7D9D"/>
    <w:rsid w:val="003C00C9"/>
    <w:rsid w:val="003C0151"/>
    <w:rsid w:val="003C11FC"/>
    <w:rsid w:val="003C1322"/>
    <w:rsid w:val="003C14BE"/>
    <w:rsid w:val="003C2B7E"/>
    <w:rsid w:val="003C2BAE"/>
    <w:rsid w:val="003C2BDB"/>
    <w:rsid w:val="003C2BDC"/>
    <w:rsid w:val="003C30F8"/>
    <w:rsid w:val="003C3660"/>
    <w:rsid w:val="003C3E7A"/>
    <w:rsid w:val="003C53D4"/>
    <w:rsid w:val="003C5893"/>
    <w:rsid w:val="003C7160"/>
    <w:rsid w:val="003D0075"/>
    <w:rsid w:val="003D14E9"/>
    <w:rsid w:val="003D1CF4"/>
    <w:rsid w:val="003D4A42"/>
    <w:rsid w:val="003D56A5"/>
    <w:rsid w:val="003D6ECA"/>
    <w:rsid w:val="003D72EE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1FD"/>
    <w:rsid w:val="003E6971"/>
    <w:rsid w:val="003E7729"/>
    <w:rsid w:val="003E7802"/>
    <w:rsid w:val="003F071B"/>
    <w:rsid w:val="003F1DA0"/>
    <w:rsid w:val="003F1EEA"/>
    <w:rsid w:val="003F208A"/>
    <w:rsid w:val="003F264A"/>
    <w:rsid w:val="003F300B"/>
    <w:rsid w:val="003F3DCC"/>
    <w:rsid w:val="003F4C5E"/>
    <w:rsid w:val="003F6CF8"/>
    <w:rsid w:val="003F7B41"/>
    <w:rsid w:val="0040112D"/>
    <w:rsid w:val="00401BA5"/>
    <w:rsid w:val="00402941"/>
    <w:rsid w:val="00403109"/>
    <w:rsid w:val="004034AA"/>
    <w:rsid w:val="004052F7"/>
    <w:rsid w:val="004055C1"/>
    <w:rsid w:val="00405996"/>
    <w:rsid w:val="00406322"/>
    <w:rsid w:val="004068F5"/>
    <w:rsid w:val="004072C8"/>
    <w:rsid w:val="004075F4"/>
    <w:rsid w:val="0040761D"/>
    <w:rsid w:val="004110AC"/>
    <w:rsid w:val="00411D9D"/>
    <w:rsid w:val="0041228A"/>
    <w:rsid w:val="00413B32"/>
    <w:rsid w:val="00414A39"/>
    <w:rsid w:val="004175B6"/>
    <w:rsid w:val="004177DE"/>
    <w:rsid w:val="004204D2"/>
    <w:rsid w:val="00420D72"/>
    <w:rsid w:val="004241D2"/>
    <w:rsid w:val="00427EAA"/>
    <w:rsid w:val="004310F3"/>
    <w:rsid w:val="00431998"/>
    <w:rsid w:val="004320F2"/>
    <w:rsid w:val="00432580"/>
    <w:rsid w:val="004339E5"/>
    <w:rsid w:val="00434D1C"/>
    <w:rsid w:val="004350BC"/>
    <w:rsid w:val="0043558D"/>
    <w:rsid w:val="00435FCB"/>
    <w:rsid w:val="004361D6"/>
    <w:rsid w:val="0043641B"/>
    <w:rsid w:val="00437CDB"/>
    <w:rsid w:val="00440E82"/>
    <w:rsid w:val="00441CC1"/>
    <w:rsid w:val="004422F9"/>
    <w:rsid w:val="00443208"/>
    <w:rsid w:val="004436DD"/>
    <w:rsid w:val="00443B7A"/>
    <w:rsid w:val="00444069"/>
    <w:rsid w:val="00445102"/>
    <w:rsid w:val="00445F8C"/>
    <w:rsid w:val="0044660E"/>
    <w:rsid w:val="00447808"/>
    <w:rsid w:val="00447FFD"/>
    <w:rsid w:val="004504F0"/>
    <w:rsid w:val="004524C3"/>
    <w:rsid w:val="00452896"/>
    <w:rsid w:val="00454CDC"/>
    <w:rsid w:val="00454D73"/>
    <w:rsid w:val="0045525D"/>
    <w:rsid w:val="00455814"/>
    <w:rsid w:val="00457724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1EE7"/>
    <w:rsid w:val="004722BC"/>
    <w:rsid w:val="00472963"/>
    <w:rsid w:val="00472E68"/>
    <w:rsid w:val="00473CF5"/>
    <w:rsid w:val="004749BD"/>
    <w:rsid w:val="00474D59"/>
    <w:rsid w:val="00475019"/>
    <w:rsid w:val="00475591"/>
    <w:rsid w:val="0047619C"/>
    <w:rsid w:val="00476A47"/>
    <w:rsid w:val="004800C2"/>
    <w:rsid w:val="00480162"/>
    <w:rsid w:val="004813B3"/>
    <w:rsid w:val="00481FA3"/>
    <w:rsid w:val="004836F7"/>
    <w:rsid w:val="00483944"/>
    <w:rsid w:val="0048419C"/>
    <w:rsid w:val="00484FED"/>
    <w:rsid w:val="00486399"/>
    <w:rsid w:val="004866A6"/>
    <w:rsid w:val="00486914"/>
    <w:rsid w:val="00486B55"/>
    <w:rsid w:val="004874EC"/>
    <w:rsid w:val="0049024A"/>
    <w:rsid w:val="004929E4"/>
    <w:rsid w:val="00493AF9"/>
    <w:rsid w:val="004974D8"/>
    <w:rsid w:val="004A13D7"/>
    <w:rsid w:val="004A1734"/>
    <w:rsid w:val="004A1C5D"/>
    <w:rsid w:val="004A3051"/>
    <w:rsid w:val="004A368E"/>
    <w:rsid w:val="004A712A"/>
    <w:rsid w:val="004A7722"/>
    <w:rsid w:val="004B042E"/>
    <w:rsid w:val="004B0C91"/>
    <w:rsid w:val="004B2363"/>
    <w:rsid w:val="004B28E1"/>
    <w:rsid w:val="004B2F56"/>
    <w:rsid w:val="004B383E"/>
    <w:rsid w:val="004B386F"/>
    <w:rsid w:val="004B4580"/>
    <w:rsid w:val="004B5522"/>
    <w:rsid w:val="004B61C2"/>
    <w:rsid w:val="004B6D52"/>
    <w:rsid w:val="004B7B69"/>
    <w:rsid w:val="004C17D2"/>
    <w:rsid w:val="004C1D9B"/>
    <w:rsid w:val="004C217A"/>
    <w:rsid w:val="004C2CA2"/>
    <w:rsid w:val="004C3255"/>
    <w:rsid w:val="004C3803"/>
    <w:rsid w:val="004C3E44"/>
    <w:rsid w:val="004C4B4C"/>
    <w:rsid w:val="004C5CF3"/>
    <w:rsid w:val="004C729F"/>
    <w:rsid w:val="004D0281"/>
    <w:rsid w:val="004D0295"/>
    <w:rsid w:val="004D05BE"/>
    <w:rsid w:val="004D0AE2"/>
    <w:rsid w:val="004D0B70"/>
    <w:rsid w:val="004D1C32"/>
    <w:rsid w:val="004D1E87"/>
    <w:rsid w:val="004D1F2D"/>
    <w:rsid w:val="004D2727"/>
    <w:rsid w:val="004D28BA"/>
    <w:rsid w:val="004D4125"/>
    <w:rsid w:val="004D48F5"/>
    <w:rsid w:val="004D4B2D"/>
    <w:rsid w:val="004D5671"/>
    <w:rsid w:val="004D6073"/>
    <w:rsid w:val="004D7784"/>
    <w:rsid w:val="004D77AD"/>
    <w:rsid w:val="004D7F72"/>
    <w:rsid w:val="004E144F"/>
    <w:rsid w:val="004E1503"/>
    <w:rsid w:val="004E1977"/>
    <w:rsid w:val="004E1B0A"/>
    <w:rsid w:val="004E1C8E"/>
    <w:rsid w:val="004E27C5"/>
    <w:rsid w:val="004E2FC6"/>
    <w:rsid w:val="004E4C8F"/>
    <w:rsid w:val="004E54F5"/>
    <w:rsid w:val="004E5843"/>
    <w:rsid w:val="004E6A12"/>
    <w:rsid w:val="004E6E9A"/>
    <w:rsid w:val="004E7241"/>
    <w:rsid w:val="004E7439"/>
    <w:rsid w:val="004F061D"/>
    <w:rsid w:val="004F2130"/>
    <w:rsid w:val="004F2639"/>
    <w:rsid w:val="004F2E2A"/>
    <w:rsid w:val="004F30DA"/>
    <w:rsid w:val="004F3B83"/>
    <w:rsid w:val="004F3ECF"/>
    <w:rsid w:val="004F4D14"/>
    <w:rsid w:val="004F4FE5"/>
    <w:rsid w:val="004F5190"/>
    <w:rsid w:val="004F5518"/>
    <w:rsid w:val="004F5616"/>
    <w:rsid w:val="004F5759"/>
    <w:rsid w:val="004F78EF"/>
    <w:rsid w:val="00500529"/>
    <w:rsid w:val="005009A6"/>
    <w:rsid w:val="005011A5"/>
    <w:rsid w:val="00501516"/>
    <w:rsid w:val="0050161D"/>
    <w:rsid w:val="00501641"/>
    <w:rsid w:val="00501BAB"/>
    <w:rsid w:val="00502397"/>
    <w:rsid w:val="005024D2"/>
    <w:rsid w:val="00503BFB"/>
    <w:rsid w:val="005070EB"/>
    <w:rsid w:val="00507FEA"/>
    <w:rsid w:val="00510110"/>
    <w:rsid w:val="00510176"/>
    <w:rsid w:val="005106CC"/>
    <w:rsid w:val="00510CB7"/>
    <w:rsid w:val="005111C3"/>
    <w:rsid w:val="005113E7"/>
    <w:rsid w:val="00511682"/>
    <w:rsid w:val="00511D8D"/>
    <w:rsid w:val="00512292"/>
    <w:rsid w:val="00512725"/>
    <w:rsid w:val="00512D1F"/>
    <w:rsid w:val="00513C9C"/>
    <w:rsid w:val="005147A3"/>
    <w:rsid w:val="00514B2A"/>
    <w:rsid w:val="00514D7A"/>
    <w:rsid w:val="00514DA5"/>
    <w:rsid w:val="0051520A"/>
    <w:rsid w:val="005162B1"/>
    <w:rsid w:val="005167C7"/>
    <w:rsid w:val="005170F3"/>
    <w:rsid w:val="00517744"/>
    <w:rsid w:val="00520BDB"/>
    <w:rsid w:val="00521228"/>
    <w:rsid w:val="00521501"/>
    <w:rsid w:val="005215E3"/>
    <w:rsid w:val="005216EB"/>
    <w:rsid w:val="005223F6"/>
    <w:rsid w:val="005230A8"/>
    <w:rsid w:val="00523563"/>
    <w:rsid w:val="005236FD"/>
    <w:rsid w:val="00523E71"/>
    <w:rsid w:val="005241DE"/>
    <w:rsid w:val="00524982"/>
    <w:rsid w:val="00524DDF"/>
    <w:rsid w:val="00524EFA"/>
    <w:rsid w:val="005250B5"/>
    <w:rsid w:val="0052546C"/>
    <w:rsid w:val="00525BD2"/>
    <w:rsid w:val="00525FA5"/>
    <w:rsid w:val="005273D1"/>
    <w:rsid w:val="00530274"/>
    <w:rsid w:val="005303DF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CD8"/>
    <w:rsid w:val="00536FD1"/>
    <w:rsid w:val="005370DC"/>
    <w:rsid w:val="005378EA"/>
    <w:rsid w:val="00537D28"/>
    <w:rsid w:val="00537E15"/>
    <w:rsid w:val="00540468"/>
    <w:rsid w:val="005409F4"/>
    <w:rsid w:val="00540B39"/>
    <w:rsid w:val="00540D68"/>
    <w:rsid w:val="005422AF"/>
    <w:rsid w:val="00542491"/>
    <w:rsid w:val="00543262"/>
    <w:rsid w:val="00543F75"/>
    <w:rsid w:val="005444C9"/>
    <w:rsid w:val="00544728"/>
    <w:rsid w:val="005457B4"/>
    <w:rsid w:val="00545F4E"/>
    <w:rsid w:val="005468FE"/>
    <w:rsid w:val="00546D5B"/>
    <w:rsid w:val="00546E08"/>
    <w:rsid w:val="0054752B"/>
    <w:rsid w:val="005525A4"/>
    <w:rsid w:val="00552D6E"/>
    <w:rsid w:val="005535A6"/>
    <w:rsid w:val="005538CD"/>
    <w:rsid w:val="00553DFD"/>
    <w:rsid w:val="005543AD"/>
    <w:rsid w:val="005551D9"/>
    <w:rsid w:val="005563D9"/>
    <w:rsid w:val="00557473"/>
    <w:rsid w:val="00557CC6"/>
    <w:rsid w:val="00557E3D"/>
    <w:rsid w:val="00557EDE"/>
    <w:rsid w:val="00562EB1"/>
    <w:rsid w:val="0056331A"/>
    <w:rsid w:val="005639B0"/>
    <w:rsid w:val="0056625A"/>
    <w:rsid w:val="00567040"/>
    <w:rsid w:val="00570158"/>
    <w:rsid w:val="005716B8"/>
    <w:rsid w:val="00571702"/>
    <w:rsid w:val="00571F29"/>
    <w:rsid w:val="005739AB"/>
    <w:rsid w:val="005747DA"/>
    <w:rsid w:val="00574864"/>
    <w:rsid w:val="00575C75"/>
    <w:rsid w:val="00576059"/>
    <w:rsid w:val="00576868"/>
    <w:rsid w:val="00577582"/>
    <w:rsid w:val="00581057"/>
    <w:rsid w:val="0058298C"/>
    <w:rsid w:val="00582FEB"/>
    <w:rsid w:val="00583092"/>
    <w:rsid w:val="00583117"/>
    <w:rsid w:val="00583714"/>
    <w:rsid w:val="00584A70"/>
    <w:rsid w:val="005856C5"/>
    <w:rsid w:val="00585B3F"/>
    <w:rsid w:val="00585DD4"/>
    <w:rsid w:val="00585E16"/>
    <w:rsid w:val="00586A93"/>
    <w:rsid w:val="00587072"/>
    <w:rsid w:val="005872A0"/>
    <w:rsid w:val="005900F2"/>
    <w:rsid w:val="00591297"/>
    <w:rsid w:val="005918A4"/>
    <w:rsid w:val="00592A50"/>
    <w:rsid w:val="005939DE"/>
    <w:rsid w:val="00594FEE"/>
    <w:rsid w:val="005960B4"/>
    <w:rsid w:val="0059636E"/>
    <w:rsid w:val="00596E3A"/>
    <w:rsid w:val="00597DF0"/>
    <w:rsid w:val="00597E9C"/>
    <w:rsid w:val="005A0560"/>
    <w:rsid w:val="005A1236"/>
    <w:rsid w:val="005A3A35"/>
    <w:rsid w:val="005A3DC6"/>
    <w:rsid w:val="005A3EB8"/>
    <w:rsid w:val="005A4322"/>
    <w:rsid w:val="005A5095"/>
    <w:rsid w:val="005A5B74"/>
    <w:rsid w:val="005A65C4"/>
    <w:rsid w:val="005A784B"/>
    <w:rsid w:val="005A79BB"/>
    <w:rsid w:val="005A7FD2"/>
    <w:rsid w:val="005B18D8"/>
    <w:rsid w:val="005B1CFC"/>
    <w:rsid w:val="005B1DD6"/>
    <w:rsid w:val="005B1E95"/>
    <w:rsid w:val="005B20E7"/>
    <w:rsid w:val="005B598A"/>
    <w:rsid w:val="005B5D75"/>
    <w:rsid w:val="005B6B3E"/>
    <w:rsid w:val="005C019F"/>
    <w:rsid w:val="005C1C00"/>
    <w:rsid w:val="005C1FF4"/>
    <w:rsid w:val="005C28D4"/>
    <w:rsid w:val="005C2A5E"/>
    <w:rsid w:val="005C2B28"/>
    <w:rsid w:val="005C3B4A"/>
    <w:rsid w:val="005C59B5"/>
    <w:rsid w:val="005C6159"/>
    <w:rsid w:val="005C760A"/>
    <w:rsid w:val="005D00A5"/>
    <w:rsid w:val="005D00D6"/>
    <w:rsid w:val="005D07B2"/>
    <w:rsid w:val="005D0D93"/>
    <w:rsid w:val="005D1A14"/>
    <w:rsid w:val="005D26DF"/>
    <w:rsid w:val="005D2EDB"/>
    <w:rsid w:val="005D30A0"/>
    <w:rsid w:val="005D3674"/>
    <w:rsid w:val="005D44B1"/>
    <w:rsid w:val="005D4D30"/>
    <w:rsid w:val="005D54EE"/>
    <w:rsid w:val="005D5550"/>
    <w:rsid w:val="005D5D7D"/>
    <w:rsid w:val="005D71EF"/>
    <w:rsid w:val="005D7469"/>
    <w:rsid w:val="005D7B2D"/>
    <w:rsid w:val="005D7CDC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A75"/>
    <w:rsid w:val="005E6D42"/>
    <w:rsid w:val="005E6F0D"/>
    <w:rsid w:val="005E7AAE"/>
    <w:rsid w:val="005F02E5"/>
    <w:rsid w:val="005F1793"/>
    <w:rsid w:val="005F1DBB"/>
    <w:rsid w:val="005F1E0C"/>
    <w:rsid w:val="005F1F95"/>
    <w:rsid w:val="005F53F2"/>
    <w:rsid w:val="005F7C1D"/>
    <w:rsid w:val="0060128B"/>
    <w:rsid w:val="0060526C"/>
    <w:rsid w:val="00605991"/>
    <w:rsid w:val="00606328"/>
    <w:rsid w:val="0060652B"/>
    <w:rsid w:val="00606B84"/>
    <w:rsid w:val="0061362B"/>
    <w:rsid w:val="006148E9"/>
    <w:rsid w:val="00614934"/>
    <w:rsid w:val="006149F8"/>
    <w:rsid w:val="00615570"/>
    <w:rsid w:val="00615A70"/>
    <w:rsid w:val="00617A6E"/>
    <w:rsid w:val="0062142E"/>
    <w:rsid w:val="006237BD"/>
    <w:rsid w:val="00623998"/>
    <w:rsid w:val="00627E00"/>
    <w:rsid w:val="00630BF1"/>
    <w:rsid w:val="00630CC3"/>
    <w:rsid w:val="0063101C"/>
    <w:rsid w:val="0063109D"/>
    <w:rsid w:val="00631744"/>
    <w:rsid w:val="0063201A"/>
    <w:rsid w:val="0063299B"/>
    <w:rsid w:val="00633389"/>
    <w:rsid w:val="0063376C"/>
    <w:rsid w:val="00633E1E"/>
    <w:rsid w:val="00634539"/>
    <w:rsid w:val="00635982"/>
    <w:rsid w:val="00635D52"/>
    <w:rsid w:val="006361CC"/>
    <w:rsid w:val="006372DA"/>
    <w:rsid w:val="00640D8E"/>
    <w:rsid w:val="00641D3E"/>
    <w:rsid w:val="00642EFE"/>
    <w:rsid w:val="00644CE2"/>
    <w:rsid w:val="00645977"/>
    <w:rsid w:val="00650073"/>
    <w:rsid w:val="00650458"/>
    <w:rsid w:val="0065049A"/>
    <w:rsid w:val="006505D2"/>
    <w:rsid w:val="00650912"/>
    <w:rsid w:val="00651408"/>
    <w:rsid w:val="006514A6"/>
    <w:rsid w:val="006521E5"/>
    <w:rsid w:val="006525C7"/>
    <w:rsid w:val="00655E71"/>
    <w:rsid w:val="006607D5"/>
    <w:rsid w:val="006608AD"/>
    <w:rsid w:val="00662165"/>
    <w:rsid w:val="00662623"/>
    <w:rsid w:val="006628EB"/>
    <w:rsid w:val="0066349B"/>
    <w:rsid w:val="00663CC7"/>
    <w:rsid w:val="006657A3"/>
    <w:rsid w:val="006657EE"/>
    <w:rsid w:val="00667A56"/>
    <w:rsid w:val="00670E10"/>
    <w:rsid w:val="0067102D"/>
    <w:rsid w:val="00671A82"/>
    <w:rsid w:val="0067248C"/>
    <w:rsid w:val="00672576"/>
    <w:rsid w:val="00672654"/>
    <w:rsid w:val="00673D7D"/>
    <w:rsid w:val="006756EF"/>
    <w:rsid w:val="0067579A"/>
    <w:rsid w:val="0067586F"/>
    <w:rsid w:val="00676178"/>
    <w:rsid w:val="00677658"/>
    <w:rsid w:val="00681DDD"/>
    <w:rsid w:val="006829A9"/>
    <w:rsid w:val="006830B8"/>
    <w:rsid w:val="006836E1"/>
    <w:rsid w:val="00685962"/>
    <w:rsid w:val="00685A30"/>
    <w:rsid w:val="00685C48"/>
    <w:rsid w:val="00686655"/>
    <w:rsid w:val="00691009"/>
    <w:rsid w:val="006912BB"/>
    <w:rsid w:val="00691C63"/>
    <w:rsid w:val="00692C09"/>
    <w:rsid w:val="00692FA3"/>
    <w:rsid w:val="006932C8"/>
    <w:rsid w:val="00693C4E"/>
    <w:rsid w:val="00694AE9"/>
    <w:rsid w:val="006953B6"/>
    <w:rsid w:val="00695D38"/>
    <w:rsid w:val="006968E8"/>
    <w:rsid w:val="006A0D8B"/>
    <w:rsid w:val="006A134C"/>
    <w:rsid w:val="006A14B3"/>
    <w:rsid w:val="006A1922"/>
    <w:rsid w:val="006A1F61"/>
    <w:rsid w:val="006A3A4D"/>
    <w:rsid w:val="006A3CE9"/>
    <w:rsid w:val="006A475C"/>
    <w:rsid w:val="006A7873"/>
    <w:rsid w:val="006B0116"/>
    <w:rsid w:val="006B0404"/>
    <w:rsid w:val="006B0566"/>
    <w:rsid w:val="006B2F02"/>
    <w:rsid w:val="006B3E66"/>
    <w:rsid w:val="006B4238"/>
    <w:rsid w:val="006B5588"/>
    <w:rsid w:val="006B572D"/>
    <w:rsid w:val="006B5849"/>
    <w:rsid w:val="006B6951"/>
    <w:rsid w:val="006C08B6"/>
    <w:rsid w:val="006C1293"/>
    <w:rsid w:val="006C12EC"/>
    <w:rsid w:val="006C3115"/>
    <w:rsid w:val="006C4EA0"/>
    <w:rsid w:val="006C6589"/>
    <w:rsid w:val="006C679A"/>
    <w:rsid w:val="006C7A30"/>
    <w:rsid w:val="006C7F03"/>
    <w:rsid w:val="006D03CA"/>
    <w:rsid w:val="006D063A"/>
    <w:rsid w:val="006D0B02"/>
    <w:rsid w:val="006D0D6F"/>
    <w:rsid w:val="006D1462"/>
    <w:rsid w:val="006D1826"/>
    <w:rsid w:val="006D1BA0"/>
    <w:rsid w:val="006D4E1D"/>
    <w:rsid w:val="006D6150"/>
    <w:rsid w:val="006E1205"/>
    <w:rsid w:val="006E35A0"/>
    <w:rsid w:val="006E49D7"/>
    <w:rsid w:val="006E4C52"/>
    <w:rsid w:val="006E5DF7"/>
    <w:rsid w:val="006E6324"/>
    <w:rsid w:val="006E6641"/>
    <w:rsid w:val="006E6797"/>
    <w:rsid w:val="006E689A"/>
    <w:rsid w:val="006E73AC"/>
    <w:rsid w:val="006E7900"/>
    <w:rsid w:val="006E7947"/>
    <w:rsid w:val="006E7F44"/>
    <w:rsid w:val="006F121D"/>
    <w:rsid w:val="006F1542"/>
    <w:rsid w:val="006F1805"/>
    <w:rsid w:val="006F1A8E"/>
    <w:rsid w:val="006F246F"/>
    <w:rsid w:val="006F2817"/>
    <w:rsid w:val="006F3372"/>
    <w:rsid w:val="006F3B78"/>
    <w:rsid w:val="006F49AA"/>
    <w:rsid w:val="006F519A"/>
    <w:rsid w:val="006F62C7"/>
    <w:rsid w:val="006F6413"/>
    <w:rsid w:val="006F6F83"/>
    <w:rsid w:val="006F7126"/>
    <w:rsid w:val="00700C81"/>
    <w:rsid w:val="0070101C"/>
    <w:rsid w:val="00701157"/>
    <w:rsid w:val="007019EA"/>
    <w:rsid w:val="00702CCE"/>
    <w:rsid w:val="007032AC"/>
    <w:rsid w:val="0070335B"/>
    <w:rsid w:val="00703391"/>
    <w:rsid w:val="007035C9"/>
    <w:rsid w:val="00703633"/>
    <w:rsid w:val="00704898"/>
    <w:rsid w:val="00705492"/>
    <w:rsid w:val="00705706"/>
    <w:rsid w:val="0070695E"/>
    <w:rsid w:val="0070731F"/>
    <w:rsid w:val="00707B86"/>
    <w:rsid w:val="007117F7"/>
    <w:rsid w:val="00712311"/>
    <w:rsid w:val="00712DB8"/>
    <w:rsid w:val="007131F4"/>
    <w:rsid w:val="00713FD6"/>
    <w:rsid w:val="00714FCC"/>
    <w:rsid w:val="0071524E"/>
    <w:rsid w:val="0071687B"/>
    <w:rsid w:val="0071689A"/>
    <w:rsid w:val="00716F47"/>
    <w:rsid w:val="00717403"/>
    <w:rsid w:val="00717CC0"/>
    <w:rsid w:val="00717CD3"/>
    <w:rsid w:val="007204FD"/>
    <w:rsid w:val="00720596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7B6"/>
    <w:rsid w:val="00736A43"/>
    <w:rsid w:val="00737986"/>
    <w:rsid w:val="00737B2F"/>
    <w:rsid w:val="00740919"/>
    <w:rsid w:val="0074334C"/>
    <w:rsid w:val="00743E5E"/>
    <w:rsid w:val="00744742"/>
    <w:rsid w:val="00744D01"/>
    <w:rsid w:val="00745561"/>
    <w:rsid w:val="00745898"/>
    <w:rsid w:val="00746163"/>
    <w:rsid w:val="00747893"/>
    <w:rsid w:val="00750406"/>
    <w:rsid w:val="0075067F"/>
    <w:rsid w:val="007509B1"/>
    <w:rsid w:val="00750AED"/>
    <w:rsid w:val="00750D4B"/>
    <w:rsid w:val="00751016"/>
    <w:rsid w:val="00751116"/>
    <w:rsid w:val="00752174"/>
    <w:rsid w:val="007525C0"/>
    <w:rsid w:val="0075271B"/>
    <w:rsid w:val="00752C93"/>
    <w:rsid w:val="00753C9B"/>
    <w:rsid w:val="00753E6E"/>
    <w:rsid w:val="007542A6"/>
    <w:rsid w:val="007544CD"/>
    <w:rsid w:val="00754697"/>
    <w:rsid w:val="007547BE"/>
    <w:rsid w:val="007554B5"/>
    <w:rsid w:val="00755AA2"/>
    <w:rsid w:val="00756587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242"/>
    <w:rsid w:val="0076368E"/>
    <w:rsid w:val="0076384C"/>
    <w:rsid w:val="00764AAD"/>
    <w:rsid w:val="00766D1B"/>
    <w:rsid w:val="00767AD3"/>
    <w:rsid w:val="00767B04"/>
    <w:rsid w:val="007717FD"/>
    <w:rsid w:val="00771A7D"/>
    <w:rsid w:val="00771C0F"/>
    <w:rsid w:val="00771DCB"/>
    <w:rsid w:val="00772A8F"/>
    <w:rsid w:val="00772EE2"/>
    <w:rsid w:val="00772F69"/>
    <w:rsid w:val="00773485"/>
    <w:rsid w:val="0077364F"/>
    <w:rsid w:val="00774C67"/>
    <w:rsid w:val="0077504D"/>
    <w:rsid w:val="00776119"/>
    <w:rsid w:val="00780184"/>
    <w:rsid w:val="0078112D"/>
    <w:rsid w:val="007811AE"/>
    <w:rsid w:val="007813EB"/>
    <w:rsid w:val="00781688"/>
    <w:rsid w:val="00782D3C"/>
    <w:rsid w:val="00783355"/>
    <w:rsid w:val="0078387F"/>
    <w:rsid w:val="007839E7"/>
    <w:rsid w:val="0078774A"/>
    <w:rsid w:val="0079007A"/>
    <w:rsid w:val="00791764"/>
    <w:rsid w:val="0079222F"/>
    <w:rsid w:val="0079231E"/>
    <w:rsid w:val="00792ABE"/>
    <w:rsid w:val="00793108"/>
    <w:rsid w:val="00793A63"/>
    <w:rsid w:val="00793E8B"/>
    <w:rsid w:val="007944D3"/>
    <w:rsid w:val="00794790"/>
    <w:rsid w:val="0079507C"/>
    <w:rsid w:val="0079574B"/>
    <w:rsid w:val="00795A36"/>
    <w:rsid w:val="00796076"/>
    <w:rsid w:val="007961A6"/>
    <w:rsid w:val="007968A3"/>
    <w:rsid w:val="007A02E3"/>
    <w:rsid w:val="007A10F6"/>
    <w:rsid w:val="007A120D"/>
    <w:rsid w:val="007A1D75"/>
    <w:rsid w:val="007A2AA6"/>
    <w:rsid w:val="007A2E03"/>
    <w:rsid w:val="007A2FC9"/>
    <w:rsid w:val="007A3EE6"/>
    <w:rsid w:val="007A4BB9"/>
    <w:rsid w:val="007A6FB6"/>
    <w:rsid w:val="007A7DEB"/>
    <w:rsid w:val="007A7E17"/>
    <w:rsid w:val="007B188A"/>
    <w:rsid w:val="007B207A"/>
    <w:rsid w:val="007B2E61"/>
    <w:rsid w:val="007B36E4"/>
    <w:rsid w:val="007B3AD7"/>
    <w:rsid w:val="007B5C1B"/>
    <w:rsid w:val="007B6811"/>
    <w:rsid w:val="007B7F4D"/>
    <w:rsid w:val="007C081F"/>
    <w:rsid w:val="007C0837"/>
    <w:rsid w:val="007C0E58"/>
    <w:rsid w:val="007C13B3"/>
    <w:rsid w:val="007C15C5"/>
    <w:rsid w:val="007C1825"/>
    <w:rsid w:val="007C1D08"/>
    <w:rsid w:val="007C3D16"/>
    <w:rsid w:val="007C3FF3"/>
    <w:rsid w:val="007C4876"/>
    <w:rsid w:val="007C49D4"/>
    <w:rsid w:val="007C4A52"/>
    <w:rsid w:val="007C4E7E"/>
    <w:rsid w:val="007C55BD"/>
    <w:rsid w:val="007C5F44"/>
    <w:rsid w:val="007C6F4D"/>
    <w:rsid w:val="007C7149"/>
    <w:rsid w:val="007D0C96"/>
    <w:rsid w:val="007D1213"/>
    <w:rsid w:val="007D12B1"/>
    <w:rsid w:val="007D13EE"/>
    <w:rsid w:val="007D1C5D"/>
    <w:rsid w:val="007D232B"/>
    <w:rsid w:val="007D2B56"/>
    <w:rsid w:val="007D34E7"/>
    <w:rsid w:val="007D3E45"/>
    <w:rsid w:val="007D4017"/>
    <w:rsid w:val="007D46DB"/>
    <w:rsid w:val="007D6BE7"/>
    <w:rsid w:val="007D716A"/>
    <w:rsid w:val="007D7707"/>
    <w:rsid w:val="007D775A"/>
    <w:rsid w:val="007E0E5F"/>
    <w:rsid w:val="007E0EA0"/>
    <w:rsid w:val="007E0EB8"/>
    <w:rsid w:val="007E15A7"/>
    <w:rsid w:val="007E238F"/>
    <w:rsid w:val="007E3AEE"/>
    <w:rsid w:val="007E46FE"/>
    <w:rsid w:val="007E5A41"/>
    <w:rsid w:val="007E6804"/>
    <w:rsid w:val="007E6BC9"/>
    <w:rsid w:val="007E6E01"/>
    <w:rsid w:val="007F1314"/>
    <w:rsid w:val="007F281F"/>
    <w:rsid w:val="007F503F"/>
    <w:rsid w:val="007F5A5F"/>
    <w:rsid w:val="007F5EA0"/>
    <w:rsid w:val="007F6722"/>
    <w:rsid w:val="00800F58"/>
    <w:rsid w:val="008013DA"/>
    <w:rsid w:val="00801FAD"/>
    <w:rsid w:val="008023EB"/>
    <w:rsid w:val="00802897"/>
    <w:rsid w:val="0080332F"/>
    <w:rsid w:val="00803DA0"/>
    <w:rsid w:val="0080437A"/>
    <w:rsid w:val="00807178"/>
    <w:rsid w:val="00807F1E"/>
    <w:rsid w:val="00807F3B"/>
    <w:rsid w:val="008105B4"/>
    <w:rsid w:val="00811D16"/>
    <w:rsid w:val="008130CD"/>
    <w:rsid w:val="00813585"/>
    <w:rsid w:val="00814DBD"/>
    <w:rsid w:val="00815729"/>
    <w:rsid w:val="00816505"/>
    <w:rsid w:val="00816B4C"/>
    <w:rsid w:val="00820257"/>
    <w:rsid w:val="0082102B"/>
    <w:rsid w:val="00821921"/>
    <w:rsid w:val="00821E94"/>
    <w:rsid w:val="008223F5"/>
    <w:rsid w:val="00824F68"/>
    <w:rsid w:val="008258A1"/>
    <w:rsid w:val="008264EB"/>
    <w:rsid w:val="00826614"/>
    <w:rsid w:val="00826ACC"/>
    <w:rsid w:val="0082725E"/>
    <w:rsid w:val="00830036"/>
    <w:rsid w:val="00831C52"/>
    <w:rsid w:val="008326D8"/>
    <w:rsid w:val="0083296C"/>
    <w:rsid w:val="00832E75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BF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0C3E"/>
    <w:rsid w:val="008510F1"/>
    <w:rsid w:val="0085236E"/>
    <w:rsid w:val="00852545"/>
    <w:rsid w:val="00853563"/>
    <w:rsid w:val="008546A0"/>
    <w:rsid w:val="00855F55"/>
    <w:rsid w:val="008568E9"/>
    <w:rsid w:val="00856CB9"/>
    <w:rsid w:val="00857BF8"/>
    <w:rsid w:val="0086004A"/>
    <w:rsid w:val="008601B2"/>
    <w:rsid w:val="008603D3"/>
    <w:rsid w:val="0086059D"/>
    <w:rsid w:val="00860B3B"/>
    <w:rsid w:val="00861BEB"/>
    <w:rsid w:val="00862230"/>
    <w:rsid w:val="008626E5"/>
    <w:rsid w:val="00862876"/>
    <w:rsid w:val="00865B03"/>
    <w:rsid w:val="008673C8"/>
    <w:rsid w:val="00870261"/>
    <w:rsid w:val="008702CB"/>
    <w:rsid w:val="00871514"/>
    <w:rsid w:val="00871885"/>
    <w:rsid w:val="00871E55"/>
    <w:rsid w:val="008724A0"/>
    <w:rsid w:val="008726CB"/>
    <w:rsid w:val="0087341E"/>
    <w:rsid w:val="0087360C"/>
    <w:rsid w:val="008769B4"/>
    <w:rsid w:val="008769CA"/>
    <w:rsid w:val="00877696"/>
    <w:rsid w:val="008776C0"/>
    <w:rsid w:val="008777E0"/>
    <w:rsid w:val="0088001E"/>
    <w:rsid w:val="00880243"/>
    <w:rsid w:val="00880500"/>
    <w:rsid w:val="00881C05"/>
    <w:rsid w:val="00881C22"/>
    <w:rsid w:val="00882174"/>
    <w:rsid w:val="0088384C"/>
    <w:rsid w:val="00884204"/>
    <w:rsid w:val="00884616"/>
    <w:rsid w:val="00884822"/>
    <w:rsid w:val="00884FBB"/>
    <w:rsid w:val="00886035"/>
    <w:rsid w:val="00886AA6"/>
    <w:rsid w:val="00886EFE"/>
    <w:rsid w:val="00886F7B"/>
    <w:rsid w:val="00890794"/>
    <w:rsid w:val="00890A12"/>
    <w:rsid w:val="008916DE"/>
    <w:rsid w:val="008920F8"/>
    <w:rsid w:val="0089225C"/>
    <w:rsid w:val="0089407C"/>
    <w:rsid w:val="0089581B"/>
    <w:rsid w:val="008961C2"/>
    <w:rsid w:val="00896212"/>
    <w:rsid w:val="00896C7D"/>
    <w:rsid w:val="00896CAD"/>
    <w:rsid w:val="00897064"/>
    <w:rsid w:val="008A0AF2"/>
    <w:rsid w:val="008A120F"/>
    <w:rsid w:val="008A1DC6"/>
    <w:rsid w:val="008A1E8D"/>
    <w:rsid w:val="008A1F93"/>
    <w:rsid w:val="008A24FA"/>
    <w:rsid w:val="008A345D"/>
    <w:rsid w:val="008A4064"/>
    <w:rsid w:val="008A4735"/>
    <w:rsid w:val="008A4857"/>
    <w:rsid w:val="008A4DA3"/>
    <w:rsid w:val="008A5CEA"/>
    <w:rsid w:val="008A65C8"/>
    <w:rsid w:val="008A7179"/>
    <w:rsid w:val="008A7905"/>
    <w:rsid w:val="008B12AF"/>
    <w:rsid w:val="008B15D4"/>
    <w:rsid w:val="008B1605"/>
    <w:rsid w:val="008B4DB1"/>
    <w:rsid w:val="008B4FDA"/>
    <w:rsid w:val="008B69B7"/>
    <w:rsid w:val="008B7347"/>
    <w:rsid w:val="008B73CD"/>
    <w:rsid w:val="008C17DA"/>
    <w:rsid w:val="008C23BD"/>
    <w:rsid w:val="008C3159"/>
    <w:rsid w:val="008C343E"/>
    <w:rsid w:val="008C353D"/>
    <w:rsid w:val="008C417C"/>
    <w:rsid w:val="008C5E26"/>
    <w:rsid w:val="008C5FC1"/>
    <w:rsid w:val="008C6813"/>
    <w:rsid w:val="008C6A78"/>
    <w:rsid w:val="008C750C"/>
    <w:rsid w:val="008D0121"/>
    <w:rsid w:val="008D08BF"/>
    <w:rsid w:val="008D0FB6"/>
    <w:rsid w:val="008D2AFE"/>
    <w:rsid w:val="008D2B99"/>
    <w:rsid w:val="008D3B5A"/>
    <w:rsid w:val="008D3CEB"/>
    <w:rsid w:val="008D493D"/>
    <w:rsid w:val="008D5016"/>
    <w:rsid w:val="008D5704"/>
    <w:rsid w:val="008D77B2"/>
    <w:rsid w:val="008D7FF8"/>
    <w:rsid w:val="008E00F2"/>
    <w:rsid w:val="008E1096"/>
    <w:rsid w:val="008E1AE7"/>
    <w:rsid w:val="008E1FEB"/>
    <w:rsid w:val="008E24DC"/>
    <w:rsid w:val="008E3548"/>
    <w:rsid w:val="008E38E6"/>
    <w:rsid w:val="008E3B1B"/>
    <w:rsid w:val="008E4010"/>
    <w:rsid w:val="008E43BF"/>
    <w:rsid w:val="008E5AEE"/>
    <w:rsid w:val="008E5B7C"/>
    <w:rsid w:val="008E60B3"/>
    <w:rsid w:val="008F2365"/>
    <w:rsid w:val="008F527F"/>
    <w:rsid w:val="008F5615"/>
    <w:rsid w:val="008F66E2"/>
    <w:rsid w:val="008F67CA"/>
    <w:rsid w:val="008F6B12"/>
    <w:rsid w:val="008F6B74"/>
    <w:rsid w:val="00902D0C"/>
    <w:rsid w:val="00903065"/>
    <w:rsid w:val="00903156"/>
    <w:rsid w:val="00903898"/>
    <w:rsid w:val="00904926"/>
    <w:rsid w:val="0090510C"/>
    <w:rsid w:val="00905C7D"/>
    <w:rsid w:val="00906204"/>
    <w:rsid w:val="00906D65"/>
    <w:rsid w:val="009072DF"/>
    <w:rsid w:val="00907D63"/>
    <w:rsid w:val="0091042F"/>
    <w:rsid w:val="0091064F"/>
    <w:rsid w:val="00910F71"/>
    <w:rsid w:val="009114A5"/>
    <w:rsid w:val="00911584"/>
    <w:rsid w:val="009123CA"/>
    <w:rsid w:val="00912F0E"/>
    <w:rsid w:val="0091401A"/>
    <w:rsid w:val="00914F6D"/>
    <w:rsid w:val="00915104"/>
    <w:rsid w:val="009160C2"/>
    <w:rsid w:val="00916A53"/>
    <w:rsid w:val="00917234"/>
    <w:rsid w:val="00917F23"/>
    <w:rsid w:val="00917FAA"/>
    <w:rsid w:val="00920009"/>
    <w:rsid w:val="009229DF"/>
    <w:rsid w:val="00922D8B"/>
    <w:rsid w:val="00922FF4"/>
    <w:rsid w:val="00924C2A"/>
    <w:rsid w:val="00925F40"/>
    <w:rsid w:val="0092624F"/>
    <w:rsid w:val="00926875"/>
    <w:rsid w:val="00931A1F"/>
    <w:rsid w:val="009335A0"/>
    <w:rsid w:val="00933C7D"/>
    <w:rsid w:val="0093460D"/>
    <w:rsid w:val="0093481B"/>
    <w:rsid w:val="00934A3D"/>
    <w:rsid w:val="00935003"/>
    <w:rsid w:val="009354D8"/>
    <w:rsid w:val="00936000"/>
    <w:rsid w:val="009365B5"/>
    <w:rsid w:val="0093713C"/>
    <w:rsid w:val="009374A0"/>
    <w:rsid w:val="009379DD"/>
    <w:rsid w:val="00937B6A"/>
    <w:rsid w:val="00940340"/>
    <w:rsid w:val="00940C2A"/>
    <w:rsid w:val="009414B2"/>
    <w:rsid w:val="00941728"/>
    <w:rsid w:val="00941924"/>
    <w:rsid w:val="00945234"/>
    <w:rsid w:val="009464C1"/>
    <w:rsid w:val="009464C6"/>
    <w:rsid w:val="0094684E"/>
    <w:rsid w:val="009471C4"/>
    <w:rsid w:val="00947D03"/>
    <w:rsid w:val="0095176C"/>
    <w:rsid w:val="00953B3D"/>
    <w:rsid w:val="00953C06"/>
    <w:rsid w:val="00953F12"/>
    <w:rsid w:val="00955A1E"/>
    <w:rsid w:val="00955E87"/>
    <w:rsid w:val="00956D11"/>
    <w:rsid w:val="00960114"/>
    <w:rsid w:val="00960802"/>
    <w:rsid w:val="00960E40"/>
    <w:rsid w:val="00961E86"/>
    <w:rsid w:val="00962791"/>
    <w:rsid w:val="009647B3"/>
    <w:rsid w:val="009648D5"/>
    <w:rsid w:val="00965350"/>
    <w:rsid w:val="009656D5"/>
    <w:rsid w:val="00965B76"/>
    <w:rsid w:val="00965FCF"/>
    <w:rsid w:val="0096613A"/>
    <w:rsid w:val="009666E0"/>
    <w:rsid w:val="00971CAE"/>
    <w:rsid w:val="009732B6"/>
    <w:rsid w:val="009734C2"/>
    <w:rsid w:val="00973601"/>
    <w:rsid w:val="0097362A"/>
    <w:rsid w:val="00973874"/>
    <w:rsid w:val="00973B60"/>
    <w:rsid w:val="00973BAB"/>
    <w:rsid w:val="00973FB1"/>
    <w:rsid w:val="009771B9"/>
    <w:rsid w:val="009775DB"/>
    <w:rsid w:val="009809AF"/>
    <w:rsid w:val="009813C4"/>
    <w:rsid w:val="00981540"/>
    <w:rsid w:val="00981697"/>
    <w:rsid w:val="0098244A"/>
    <w:rsid w:val="00982840"/>
    <w:rsid w:val="00982EB0"/>
    <w:rsid w:val="00983AF5"/>
    <w:rsid w:val="00984456"/>
    <w:rsid w:val="00984BDB"/>
    <w:rsid w:val="00985291"/>
    <w:rsid w:val="00985506"/>
    <w:rsid w:val="00985DE4"/>
    <w:rsid w:val="00987E76"/>
    <w:rsid w:val="00990375"/>
    <w:rsid w:val="00990C42"/>
    <w:rsid w:val="00993191"/>
    <w:rsid w:val="00993B84"/>
    <w:rsid w:val="00994A77"/>
    <w:rsid w:val="009A05AC"/>
    <w:rsid w:val="009A171D"/>
    <w:rsid w:val="009A3E44"/>
    <w:rsid w:val="009A6244"/>
    <w:rsid w:val="009A6BB2"/>
    <w:rsid w:val="009A7195"/>
    <w:rsid w:val="009A73D5"/>
    <w:rsid w:val="009A7A32"/>
    <w:rsid w:val="009B0273"/>
    <w:rsid w:val="009B0824"/>
    <w:rsid w:val="009B0DA1"/>
    <w:rsid w:val="009B3CA3"/>
    <w:rsid w:val="009B467F"/>
    <w:rsid w:val="009B4FC4"/>
    <w:rsid w:val="009B5889"/>
    <w:rsid w:val="009B58F7"/>
    <w:rsid w:val="009B5C0B"/>
    <w:rsid w:val="009B5ED1"/>
    <w:rsid w:val="009B5FF9"/>
    <w:rsid w:val="009B6D58"/>
    <w:rsid w:val="009C1A9B"/>
    <w:rsid w:val="009C1D0F"/>
    <w:rsid w:val="009C21DF"/>
    <w:rsid w:val="009C35C9"/>
    <w:rsid w:val="009C3B73"/>
    <w:rsid w:val="009C3EC5"/>
    <w:rsid w:val="009C55CC"/>
    <w:rsid w:val="009C6103"/>
    <w:rsid w:val="009C735D"/>
    <w:rsid w:val="009D1556"/>
    <w:rsid w:val="009D156D"/>
    <w:rsid w:val="009D352B"/>
    <w:rsid w:val="009D3C59"/>
    <w:rsid w:val="009D4291"/>
    <w:rsid w:val="009D47AF"/>
    <w:rsid w:val="009D5F79"/>
    <w:rsid w:val="009D6B70"/>
    <w:rsid w:val="009D6C56"/>
    <w:rsid w:val="009D6D1A"/>
    <w:rsid w:val="009D78BC"/>
    <w:rsid w:val="009E19C7"/>
    <w:rsid w:val="009E27FC"/>
    <w:rsid w:val="009E35C5"/>
    <w:rsid w:val="009E45F3"/>
    <w:rsid w:val="009E4A0F"/>
    <w:rsid w:val="009E7100"/>
    <w:rsid w:val="009E779B"/>
    <w:rsid w:val="009F1276"/>
    <w:rsid w:val="009F18D0"/>
    <w:rsid w:val="009F18D6"/>
    <w:rsid w:val="009F1FF7"/>
    <w:rsid w:val="009F337A"/>
    <w:rsid w:val="009F4638"/>
    <w:rsid w:val="009F5D9B"/>
    <w:rsid w:val="009F64A7"/>
    <w:rsid w:val="009F6BC9"/>
    <w:rsid w:val="009F7683"/>
    <w:rsid w:val="009F7C54"/>
    <w:rsid w:val="009F7D78"/>
    <w:rsid w:val="00A00BCA"/>
    <w:rsid w:val="00A00E74"/>
    <w:rsid w:val="00A0285A"/>
    <w:rsid w:val="00A02A7A"/>
    <w:rsid w:val="00A04DB0"/>
    <w:rsid w:val="00A04ED9"/>
    <w:rsid w:val="00A05AAE"/>
    <w:rsid w:val="00A05B26"/>
    <w:rsid w:val="00A0752B"/>
    <w:rsid w:val="00A10D1E"/>
    <w:rsid w:val="00A10D1F"/>
    <w:rsid w:val="00A112E2"/>
    <w:rsid w:val="00A11E26"/>
    <w:rsid w:val="00A11F49"/>
    <w:rsid w:val="00A12A5E"/>
    <w:rsid w:val="00A12C95"/>
    <w:rsid w:val="00A14ED9"/>
    <w:rsid w:val="00A150A9"/>
    <w:rsid w:val="00A1623D"/>
    <w:rsid w:val="00A16CF7"/>
    <w:rsid w:val="00A20B69"/>
    <w:rsid w:val="00A222D7"/>
    <w:rsid w:val="00A22548"/>
    <w:rsid w:val="00A24827"/>
    <w:rsid w:val="00A249DB"/>
    <w:rsid w:val="00A24F80"/>
    <w:rsid w:val="00A26EE8"/>
    <w:rsid w:val="00A27049"/>
    <w:rsid w:val="00A270EE"/>
    <w:rsid w:val="00A27FAF"/>
    <w:rsid w:val="00A3062D"/>
    <w:rsid w:val="00A307B4"/>
    <w:rsid w:val="00A30A30"/>
    <w:rsid w:val="00A30B3F"/>
    <w:rsid w:val="00A31F51"/>
    <w:rsid w:val="00A31FE9"/>
    <w:rsid w:val="00A3209C"/>
    <w:rsid w:val="00A34587"/>
    <w:rsid w:val="00A37070"/>
    <w:rsid w:val="00A37894"/>
    <w:rsid w:val="00A37ADA"/>
    <w:rsid w:val="00A40446"/>
    <w:rsid w:val="00A40888"/>
    <w:rsid w:val="00A42E71"/>
    <w:rsid w:val="00A43057"/>
    <w:rsid w:val="00A43166"/>
    <w:rsid w:val="00A4360B"/>
    <w:rsid w:val="00A44169"/>
    <w:rsid w:val="00A4426D"/>
    <w:rsid w:val="00A45946"/>
    <w:rsid w:val="00A45D0A"/>
    <w:rsid w:val="00A46585"/>
    <w:rsid w:val="00A4729F"/>
    <w:rsid w:val="00A47423"/>
    <w:rsid w:val="00A5050E"/>
    <w:rsid w:val="00A50EA8"/>
    <w:rsid w:val="00A51D7C"/>
    <w:rsid w:val="00A52061"/>
    <w:rsid w:val="00A5512C"/>
    <w:rsid w:val="00A55E59"/>
    <w:rsid w:val="00A55FEE"/>
    <w:rsid w:val="00A562A1"/>
    <w:rsid w:val="00A5721D"/>
    <w:rsid w:val="00A57B70"/>
    <w:rsid w:val="00A601EB"/>
    <w:rsid w:val="00A61746"/>
    <w:rsid w:val="00A619F2"/>
    <w:rsid w:val="00A62994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E34"/>
    <w:rsid w:val="00A7307E"/>
    <w:rsid w:val="00A731B5"/>
    <w:rsid w:val="00A738F6"/>
    <w:rsid w:val="00A747D4"/>
    <w:rsid w:val="00A74B2F"/>
    <w:rsid w:val="00A74D0E"/>
    <w:rsid w:val="00A75220"/>
    <w:rsid w:val="00A75DAE"/>
    <w:rsid w:val="00A76200"/>
    <w:rsid w:val="00A76C15"/>
    <w:rsid w:val="00A7754F"/>
    <w:rsid w:val="00A779D8"/>
    <w:rsid w:val="00A8134C"/>
    <w:rsid w:val="00A81620"/>
    <w:rsid w:val="00A81DD5"/>
    <w:rsid w:val="00A820E0"/>
    <w:rsid w:val="00A8328A"/>
    <w:rsid w:val="00A83767"/>
    <w:rsid w:val="00A83E05"/>
    <w:rsid w:val="00A84C50"/>
    <w:rsid w:val="00A85FA4"/>
    <w:rsid w:val="00A86E53"/>
    <w:rsid w:val="00A921FF"/>
    <w:rsid w:val="00A930B7"/>
    <w:rsid w:val="00A93415"/>
    <w:rsid w:val="00A93710"/>
    <w:rsid w:val="00A94A98"/>
    <w:rsid w:val="00A95C09"/>
    <w:rsid w:val="00A96293"/>
    <w:rsid w:val="00A96817"/>
    <w:rsid w:val="00A976B2"/>
    <w:rsid w:val="00A97AC0"/>
    <w:rsid w:val="00AA0AD8"/>
    <w:rsid w:val="00AA0F00"/>
    <w:rsid w:val="00AA13E4"/>
    <w:rsid w:val="00AA1F20"/>
    <w:rsid w:val="00AA2704"/>
    <w:rsid w:val="00AA29F2"/>
    <w:rsid w:val="00AA31F1"/>
    <w:rsid w:val="00AA3712"/>
    <w:rsid w:val="00AA5305"/>
    <w:rsid w:val="00AA5FC3"/>
    <w:rsid w:val="00AA632C"/>
    <w:rsid w:val="00AA697C"/>
    <w:rsid w:val="00AA7548"/>
    <w:rsid w:val="00AA75FA"/>
    <w:rsid w:val="00AA7805"/>
    <w:rsid w:val="00AB0304"/>
    <w:rsid w:val="00AB140B"/>
    <w:rsid w:val="00AB14F4"/>
    <w:rsid w:val="00AB16AE"/>
    <w:rsid w:val="00AB2618"/>
    <w:rsid w:val="00AB2648"/>
    <w:rsid w:val="00AB3FFE"/>
    <w:rsid w:val="00AB44DB"/>
    <w:rsid w:val="00AB5AF2"/>
    <w:rsid w:val="00AB5BE6"/>
    <w:rsid w:val="00AB5D5B"/>
    <w:rsid w:val="00AB5E50"/>
    <w:rsid w:val="00AB60D6"/>
    <w:rsid w:val="00AB64C0"/>
    <w:rsid w:val="00AB69B2"/>
    <w:rsid w:val="00AB77E2"/>
    <w:rsid w:val="00AB7D2E"/>
    <w:rsid w:val="00AC082E"/>
    <w:rsid w:val="00AC3F2F"/>
    <w:rsid w:val="00AC4EAF"/>
    <w:rsid w:val="00AC5807"/>
    <w:rsid w:val="00AC743C"/>
    <w:rsid w:val="00AC7A2E"/>
    <w:rsid w:val="00AC7FB2"/>
    <w:rsid w:val="00AD0BEB"/>
    <w:rsid w:val="00AD1910"/>
    <w:rsid w:val="00AD1BFE"/>
    <w:rsid w:val="00AD278B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5DB6"/>
    <w:rsid w:val="00AE5F86"/>
    <w:rsid w:val="00AE6727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7DC"/>
    <w:rsid w:val="00AF4E1A"/>
    <w:rsid w:val="00AF564E"/>
    <w:rsid w:val="00AF582B"/>
    <w:rsid w:val="00AF591C"/>
    <w:rsid w:val="00AF5B0F"/>
    <w:rsid w:val="00AF5CA3"/>
    <w:rsid w:val="00AF74BB"/>
    <w:rsid w:val="00AF7BE8"/>
    <w:rsid w:val="00B011DF"/>
    <w:rsid w:val="00B01568"/>
    <w:rsid w:val="00B025A2"/>
    <w:rsid w:val="00B027B8"/>
    <w:rsid w:val="00B02A31"/>
    <w:rsid w:val="00B02DBF"/>
    <w:rsid w:val="00B04537"/>
    <w:rsid w:val="00B04817"/>
    <w:rsid w:val="00B04DE6"/>
    <w:rsid w:val="00B051BE"/>
    <w:rsid w:val="00B056B5"/>
    <w:rsid w:val="00B05B2D"/>
    <w:rsid w:val="00B06075"/>
    <w:rsid w:val="00B07826"/>
    <w:rsid w:val="00B07942"/>
    <w:rsid w:val="00B11297"/>
    <w:rsid w:val="00B1145C"/>
    <w:rsid w:val="00B11B38"/>
    <w:rsid w:val="00B11F77"/>
    <w:rsid w:val="00B12288"/>
    <w:rsid w:val="00B12330"/>
    <w:rsid w:val="00B12C72"/>
    <w:rsid w:val="00B16E83"/>
    <w:rsid w:val="00B176AF"/>
    <w:rsid w:val="00B2066D"/>
    <w:rsid w:val="00B21146"/>
    <w:rsid w:val="00B21689"/>
    <w:rsid w:val="00B218D3"/>
    <w:rsid w:val="00B2283B"/>
    <w:rsid w:val="00B25258"/>
    <w:rsid w:val="00B25447"/>
    <w:rsid w:val="00B2561E"/>
    <w:rsid w:val="00B2572B"/>
    <w:rsid w:val="00B25FC4"/>
    <w:rsid w:val="00B26458"/>
    <w:rsid w:val="00B2681D"/>
    <w:rsid w:val="00B2752E"/>
    <w:rsid w:val="00B27EB9"/>
    <w:rsid w:val="00B30994"/>
    <w:rsid w:val="00B31D19"/>
    <w:rsid w:val="00B32124"/>
    <w:rsid w:val="00B32C46"/>
    <w:rsid w:val="00B333DF"/>
    <w:rsid w:val="00B35467"/>
    <w:rsid w:val="00B40233"/>
    <w:rsid w:val="00B413A8"/>
    <w:rsid w:val="00B425F0"/>
    <w:rsid w:val="00B436D0"/>
    <w:rsid w:val="00B44A67"/>
    <w:rsid w:val="00B44B2D"/>
    <w:rsid w:val="00B4547F"/>
    <w:rsid w:val="00B454BD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CC2"/>
    <w:rsid w:val="00B551FF"/>
    <w:rsid w:val="00B562CC"/>
    <w:rsid w:val="00B5706E"/>
    <w:rsid w:val="00B573F3"/>
    <w:rsid w:val="00B57948"/>
    <w:rsid w:val="00B57D12"/>
    <w:rsid w:val="00B615FA"/>
    <w:rsid w:val="00B61677"/>
    <w:rsid w:val="00B618B8"/>
    <w:rsid w:val="00B62020"/>
    <w:rsid w:val="00B62122"/>
    <w:rsid w:val="00B62D06"/>
    <w:rsid w:val="00B63078"/>
    <w:rsid w:val="00B64BF8"/>
    <w:rsid w:val="00B6570E"/>
    <w:rsid w:val="00B65D78"/>
    <w:rsid w:val="00B66C0B"/>
    <w:rsid w:val="00B67CCD"/>
    <w:rsid w:val="00B71D73"/>
    <w:rsid w:val="00B730E5"/>
    <w:rsid w:val="00B73AB8"/>
    <w:rsid w:val="00B73DE0"/>
    <w:rsid w:val="00B744F6"/>
    <w:rsid w:val="00B75687"/>
    <w:rsid w:val="00B75B3D"/>
    <w:rsid w:val="00B76C4B"/>
    <w:rsid w:val="00B778F9"/>
    <w:rsid w:val="00B81AD3"/>
    <w:rsid w:val="00B853BF"/>
    <w:rsid w:val="00B86363"/>
    <w:rsid w:val="00B8636F"/>
    <w:rsid w:val="00B86BCB"/>
    <w:rsid w:val="00B9100A"/>
    <w:rsid w:val="00B919A5"/>
    <w:rsid w:val="00B924B2"/>
    <w:rsid w:val="00B925B0"/>
    <w:rsid w:val="00B96B73"/>
    <w:rsid w:val="00B975FA"/>
    <w:rsid w:val="00B9796D"/>
    <w:rsid w:val="00BA1ADC"/>
    <w:rsid w:val="00BA32FC"/>
    <w:rsid w:val="00BA3554"/>
    <w:rsid w:val="00BA602C"/>
    <w:rsid w:val="00BA632C"/>
    <w:rsid w:val="00BA7FC7"/>
    <w:rsid w:val="00BB004F"/>
    <w:rsid w:val="00BB0235"/>
    <w:rsid w:val="00BB0335"/>
    <w:rsid w:val="00BB15AD"/>
    <w:rsid w:val="00BB171F"/>
    <w:rsid w:val="00BB1C9B"/>
    <w:rsid w:val="00BB3494"/>
    <w:rsid w:val="00BB3575"/>
    <w:rsid w:val="00BB3B1B"/>
    <w:rsid w:val="00BB4580"/>
    <w:rsid w:val="00BB4ADD"/>
    <w:rsid w:val="00BB500A"/>
    <w:rsid w:val="00BB52F9"/>
    <w:rsid w:val="00BB5B81"/>
    <w:rsid w:val="00BB5C3A"/>
    <w:rsid w:val="00BB682B"/>
    <w:rsid w:val="00BC0040"/>
    <w:rsid w:val="00BC0BAC"/>
    <w:rsid w:val="00BC1555"/>
    <w:rsid w:val="00BC1804"/>
    <w:rsid w:val="00BC2255"/>
    <w:rsid w:val="00BC256B"/>
    <w:rsid w:val="00BC26D4"/>
    <w:rsid w:val="00BC31B5"/>
    <w:rsid w:val="00BC354F"/>
    <w:rsid w:val="00BC3E66"/>
    <w:rsid w:val="00BC4594"/>
    <w:rsid w:val="00BC664D"/>
    <w:rsid w:val="00BC6807"/>
    <w:rsid w:val="00BC6E1C"/>
    <w:rsid w:val="00BC6EE1"/>
    <w:rsid w:val="00BC6FA9"/>
    <w:rsid w:val="00BC723A"/>
    <w:rsid w:val="00BD0588"/>
    <w:rsid w:val="00BD0D0A"/>
    <w:rsid w:val="00BD2920"/>
    <w:rsid w:val="00BD3346"/>
    <w:rsid w:val="00BD3B55"/>
    <w:rsid w:val="00BD4817"/>
    <w:rsid w:val="00BD5F94"/>
    <w:rsid w:val="00BD6BF7"/>
    <w:rsid w:val="00BD6DC8"/>
    <w:rsid w:val="00BD72E6"/>
    <w:rsid w:val="00BD7FDB"/>
    <w:rsid w:val="00BE01AE"/>
    <w:rsid w:val="00BE3241"/>
    <w:rsid w:val="00BE439E"/>
    <w:rsid w:val="00BE45B6"/>
    <w:rsid w:val="00BE4C4F"/>
    <w:rsid w:val="00BE54A9"/>
    <w:rsid w:val="00BE557F"/>
    <w:rsid w:val="00BE618E"/>
    <w:rsid w:val="00BE6363"/>
    <w:rsid w:val="00BE6F5D"/>
    <w:rsid w:val="00BE7FE1"/>
    <w:rsid w:val="00BF0913"/>
    <w:rsid w:val="00BF21FD"/>
    <w:rsid w:val="00BF45FD"/>
    <w:rsid w:val="00BF46D6"/>
    <w:rsid w:val="00BF4FFD"/>
    <w:rsid w:val="00BF5421"/>
    <w:rsid w:val="00BF562D"/>
    <w:rsid w:val="00BF5F9F"/>
    <w:rsid w:val="00BF6322"/>
    <w:rsid w:val="00BF6BB5"/>
    <w:rsid w:val="00BF7914"/>
    <w:rsid w:val="00BF7BAB"/>
    <w:rsid w:val="00C008F7"/>
    <w:rsid w:val="00C00E33"/>
    <w:rsid w:val="00C010D5"/>
    <w:rsid w:val="00C010D8"/>
    <w:rsid w:val="00C029B6"/>
    <w:rsid w:val="00C03431"/>
    <w:rsid w:val="00C0413D"/>
    <w:rsid w:val="00C0478E"/>
    <w:rsid w:val="00C10F00"/>
    <w:rsid w:val="00C122A6"/>
    <w:rsid w:val="00C132F1"/>
    <w:rsid w:val="00C138E8"/>
    <w:rsid w:val="00C14F1A"/>
    <w:rsid w:val="00C156C3"/>
    <w:rsid w:val="00C15BC3"/>
    <w:rsid w:val="00C15DC6"/>
    <w:rsid w:val="00C16602"/>
    <w:rsid w:val="00C16F3F"/>
    <w:rsid w:val="00C17414"/>
    <w:rsid w:val="00C177AD"/>
    <w:rsid w:val="00C177B5"/>
    <w:rsid w:val="00C207A1"/>
    <w:rsid w:val="00C2149D"/>
    <w:rsid w:val="00C2151D"/>
    <w:rsid w:val="00C226CF"/>
    <w:rsid w:val="00C22818"/>
    <w:rsid w:val="00C22B98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435"/>
    <w:rsid w:val="00C33F6A"/>
    <w:rsid w:val="00C34414"/>
    <w:rsid w:val="00C344D9"/>
    <w:rsid w:val="00C3484C"/>
    <w:rsid w:val="00C358EA"/>
    <w:rsid w:val="00C364E8"/>
    <w:rsid w:val="00C368F2"/>
    <w:rsid w:val="00C37183"/>
    <w:rsid w:val="00C3797F"/>
    <w:rsid w:val="00C40724"/>
    <w:rsid w:val="00C4095B"/>
    <w:rsid w:val="00C43213"/>
    <w:rsid w:val="00C43524"/>
    <w:rsid w:val="00C435DD"/>
    <w:rsid w:val="00C43E38"/>
    <w:rsid w:val="00C4487D"/>
    <w:rsid w:val="00C45372"/>
    <w:rsid w:val="00C453A8"/>
    <w:rsid w:val="00C45620"/>
    <w:rsid w:val="00C464BA"/>
    <w:rsid w:val="00C46A9F"/>
    <w:rsid w:val="00C47611"/>
    <w:rsid w:val="00C4795F"/>
    <w:rsid w:val="00C50C2D"/>
    <w:rsid w:val="00C50D71"/>
    <w:rsid w:val="00C51512"/>
    <w:rsid w:val="00C527F9"/>
    <w:rsid w:val="00C53926"/>
    <w:rsid w:val="00C53D1C"/>
    <w:rsid w:val="00C54CEE"/>
    <w:rsid w:val="00C55498"/>
    <w:rsid w:val="00C56598"/>
    <w:rsid w:val="00C56839"/>
    <w:rsid w:val="00C56BBA"/>
    <w:rsid w:val="00C57278"/>
    <w:rsid w:val="00C57D7E"/>
    <w:rsid w:val="00C611EE"/>
    <w:rsid w:val="00C61F33"/>
    <w:rsid w:val="00C62347"/>
    <w:rsid w:val="00C6256F"/>
    <w:rsid w:val="00C6329E"/>
    <w:rsid w:val="00C6467B"/>
    <w:rsid w:val="00C647D8"/>
    <w:rsid w:val="00C648B6"/>
    <w:rsid w:val="00C64BF0"/>
    <w:rsid w:val="00C651DF"/>
    <w:rsid w:val="00C65543"/>
    <w:rsid w:val="00C66474"/>
    <w:rsid w:val="00C66A65"/>
    <w:rsid w:val="00C6748A"/>
    <w:rsid w:val="00C67E80"/>
    <w:rsid w:val="00C706F4"/>
    <w:rsid w:val="00C70AF6"/>
    <w:rsid w:val="00C70C5E"/>
    <w:rsid w:val="00C71A48"/>
    <w:rsid w:val="00C71E26"/>
    <w:rsid w:val="00C72606"/>
    <w:rsid w:val="00C72D0E"/>
    <w:rsid w:val="00C72E21"/>
    <w:rsid w:val="00C73E62"/>
    <w:rsid w:val="00C743E8"/>
    <w:rsid w:val="00C747D3"/>
    <w:rsid w:val="00C752FC"/>
    <w:rsid w:val="00C761D1"/>
    <w:rsid w:val="00C8055A"/>
    <w:rsid w:val="00C806B2"/>
    <w:rsid w:val="00C807D9"/>
    <w:rsid w:val="00C80B25"/>
    <w:rsid w:val="00C813A9"/>
    <w:rsid w:val="00C81FE2"/>
    <w:rsid w:val="00C82BD2"/>
    <w:rsid w:val="00C82E8E"/>
    <w:rsid w:val="00C838E1"/>
    <w:rsid w:val="00C84419"/>
    <w:rsid w:val="00C85EE2"/>
    <w:rsid w:val="00C85FFA"/>
    <w:rsid w:val="00C864DC"/>
    <w:rsid w:val="00C91B44"/>
    <w:rsid w:val="00C946D3"/>
    <w:rsid w:val="00C94C3E"/>
    <w:rsid w:val="00C96A73"/>
    <w:rsid w:val="00C97664"/>
    <w:rsid w:val="00C978AF"/>
    <w:rsid w:val="00CA0015"/>
    <w:rsid w:val="00CA0AD4"/>
    <w:rsid w:val="00CA13F2"/>
    <w:rsid w:val="00CA169D"/>
    <w:rsid w:val="00CA1747"/>
    <w:rsid w:val="00CA1C11"/>
    <w:rsid w:val="00CA2D2C"/>
    <w:rsid w:val="00CA3580"/>
    <w:rsid w:val="00CA443D"/>
    <w:rsid w:val="00CA4510"/>
    <w:rsid w:val="00CA4AB2"/>
    <w:rsid w:val="00CA5671"/>
    <w:rsid w:val="00CA5B8D"/>
    <w:rsid w:val="00CA5DD1"/>
    <w:rsid w:val="00CA5F68"/>
    <w:rsid w:val="00CA770E"/>
    <w:rsid w:val="00CA7CD5"/>
    <w:rsid w:val="00CB0129"/>
    <w:rsid w:val="00CB1F2E"/>
    <w:rsid w:val="00CB3CB1"/>
    <w:rsid w:val="00CB41AB"/>
    <w:rsid w:val="00CB4C1E"/>
    <w:rsid w:val="00CB54D6"/>
    <w:rsid w:val="00CB68EF"/>
    <w:rsid w:val="00CB7280"/>
    <w:rsid w:val="00CB748D"/>
    <w:rsid w:val="00CB759C"/>
    <w:rsid w:val="00CB79A4"/>
    <w:rsid w:val="00CB7BF5"/>
    <w:rsid w:val="00CC04EF"/>
    <w:rsid w:val="00CC0A8D"/>
    <w:rsid w:val="00CC11CB"/>
    <w:rsid w:val="00CC518E"/>
    <w:rsid w:val="00CC7049"/>
    <w:rsid w:val="00CC73F0"/>
    <w:rsid w:val="00CD043A"/>
    <w:rsid w:val="00CD14BD"/>
    <w:rsid w:val="00CD3548"/>
    <w:rsid w:val="00CD4190"/>
    <w:rsid w:val="00CD435C"/>
    <w:rsid w:val="00CD449F"/>
    <w:rsid w:val="00CD4898"/>
    <w:rsid w:val="00CD4B00"/>
    <w:rsid w:val="00CD75B9"/>
    <w:rsid w:val="00CE2264"/>
    <w:rsid w:val="00CE2D1B"/>
    <w:rsid w:val="00CE4D1D"/>
    <w:rsid w:val="00CE6AEA"/>
    <w:rsid w:val="00CE73BE"/>
    <w:rsid w:val="00CE7AD8"/>
    <w:rsid w:val="00CE7B83"/>
    <w:rsid w:val="00CE7BF1"/>
    <w:rsid w:val="00CF0D0D"/>
    <w:rsid w:val="00CF1281"/>
    <w:rsid w:val="00CF1653"/>
    <w:rsid w:val="00CF1742"/>
    <w:rsid w:val="00CF2304"/>
    <w:rsid w:val="00CF34D0"/>
    <w:rsid w:val="00CF5053"/>
    <w:rsid w:val="00CF5765"/>
    <w:rsid w:val="00CF6789"/>
    <w:rsid w:val="00D00401"/>
    <w:rsid w:val="00D0068C"/>
    <w:rsid w:val="00D008B5"/>
    <w:rsid w:val="00D00BED"/>
    <w:rsid w:val="00D01B3C"/>
    <w:rsid w:val="00D02861"/>
    <w:rsid w:val="00D03331"/>
    <w:rsid w:val="00D0398D"/>
    <w:rsid w:val="00D03E7C"/>
    <w:rsid w:val="00D048EE"/>
    <w:rsid w:val="00D04B17"/>
    <w:rsid w:val="00D05129"/>
    <w:rsid w:val="00D05A4D"/>
    <w:rsid w:val="00D104E6"/>
    <w:rsid w:val="00D11685"/>
    <w:rsid w:val="00D132BC"/>
    <w:rsid w:val="00D13476"/>
    <w:rsid w:val="00D150B0"/>
    <w:rsid w:val="00D15272"/>
    <w:rsid w:val="00D161B8"/>
    <w:rsid w:val="00D16944"/>
    <w:rsid w:val="00D17258"/>
    <w:rsid w:val="00D17E9E"/>
    <w:rsid w:val="00D17F1B"/>
    <w:rsid w:val="00D208FA"/>
    <w:rsid w:val="00D219A5"/>
    <w:rsid w:val="00D22464"/>
    <w:rsid w:val="00D27B1C"/>
    <w:rsid w:val="00D27C21"/>
    <w:rsid w:val="00D30487"/>
    <w:rsid w:val="00D30F7E"/>
    <w:rsid w:val="00D31390"/>
    <w:rsid w:val="00D31FDD"/>
    <w:rsid w:val="00D320A2"/>
    <w:rsid w:val="00D326C7"/>
    <w:rsid w:val="00D32DD8"/>
    <w:rsid w:val="00D32F51"/>
    <w:rsid w:val="00D33481"/>
    <w:rsid w:val="00D3348B"/>
    <w:rsid w:val="00D3509D"/>
    <w:rsid w:val="00D359EB"/>
    <w:rsid w:val="00D35E8E"/>
    <w:rsid w:val="00D362DB"/>
    <w:rsid w:val="00D36D97"/>
    <w:rsid w:val="00D411B6"/>
    <w:rsid w:val="00D41551"/>
    <w:rsid w:val="00D41D5D"/>
    <w:rsid w:val="00D433D6"/>
    <w:rsid w:val="00D4557B"/>
    <w:rsid w:val="00D4631D"/>
    <w:rsid w:val="00D463EA"/>
    <w:rsid w:val="00D46D5B"/>
    <w:rsid w:val="00D47316"/>
    <w:rsid w:val="00D47541"/>
    <w:rsid w:val="00D47A5B"/>
    <w:rsid w:val="00D47A9C"/>
    <w:rsid w:val="00D50B56"/>
    <w:rsid w:val="00D51213"/>
    <w:rsid w:val="00D516BE"/>
    <w:rsid w:val="00D52178"/>
    <w:rsid w:val="00D52555"/>
    <w:rsid w:val="00D52B80"/>
    <w:rsid w:val="00D52CC7"/>
    <w:rsid w:val="00D52D0B"/>
    <w:rsid w:val="00D5440E"/>
    <w:rsid w:val="00D5482B"/>
    <w:rsid w:val="00D54E6F"/>
    <w:rsid w:val="00D550D6"/>
    <w:rsid w:val="00D5541F"/>
    <w:rsid w:val="00D5674E"/>
    <w:rsid w:val="00D56D2A"/>
    <w:rsid w:val="00D57126"/>
    <w:rsid w:val="00D57531"/>
    <w:rsid w:val="00D5791F"/>
    <w:rsid w:val="00D60E8B"/>
    <w:rsid w:val="00D60FFC"/>
    <w:rsid w:val="00D612BC"/>
    <w:rsid w:val="00D617A1"/>
    <w:rsid w:val="00D61D87"/>
    <w:rsid w:val="00D62A2E"/>
    <w:rsid w:val="00D62C0F"/>
    <w:rsid w:val="00D632FE"/>
    <w:rsid w:val="00D64C51"/>
    <w:rsid w:val="00D65BF2"/>
    <w:rsid w:val="00D65E4E"/>
    <w:rsid w:val="00D65EBA"/>
    <w:rsid w:val="00D66861"/>
    <w:rsid w:val="00D67600"/>
    <w:rsid w:val="00D70CED"/>
    <w:rsid w:val="00D711A3"/>
    <w:rsid w:val="00D71259"/>
    <w:rsid w:val="00D7354F"/>
    <w:rsid w:val="00D7435F"/>
    <w:rsid w:val="00D74CCE"/>
    <w:rsid w:val="00D758CA"/>
    <w:rsid w:val="00D75F27"/>
    <w:rsid w:val="00D762D2"/>
    <w:rsid w:val="00D76504"/>
    <w:rsid w:val="00D76BBA"/>
    <w:rsid w:val="00D770E9"/>
    <w:rsid w:val="00D778A4"/>
    <w:rsid w:val="00D77ADB"/>
    <w:rsid w:val="00D77EF7"/>
    <w:rsid w:val="00D815D1"/>
    <w:rsid w:val="00D81660"/>
    <w:rsid w:val="00D81962"/>
    <w:rsid w:val="00D820D2"/>
    <w:rsid w:val="00D82782"/>
    <w:rsid w:val="00D82DAD"/>
    <w:rsid w:val="00D83043"/>
    <w:rsid w:val="00D8313C"/>
    <w:rsid w:val="00D83A76"/>
    <w:rsid w:val="00D84988"/>
    <w:rsid w:val="00D86538"/>
    <w:rsid w:val="00D8690E"/>
    <w:rsid w:val="00D873FE"/>
    <w:rsid w:val="00D875CB"/>
    <w:rsid w:val="00D92C43"/>
    <w:rsid w:val="00D932E0"/>
    <w:rsid w:val="00D93814"/>
    <w:rsid w:val="00D93B90"/>
    <w:rsid w:val="00D970D2"/>
    <w:rsid w:val="00D976EB"/>
    <w:rsid w:val="00D97AEF"/>
    <w:rsid w:val="00DA00CF"/>
    <w:rsid w:val="00DA0948"/>
    <w:rsid w:val="00DA0A4E"/>
    <w:rsid w:val="00DA0F94"/>
    <w:rsid w:val="00DA1AF1"/>
    <w:rsid w:val="00DA2289"/>
    <w:rsid w:val="00DA41B1"/>
    <w:rsid w:val="00DA4E71"/>
    <w:rsid w:val="00DA687B"/>
    <w:rsid w:val="00DA6C97"/>
    <w:rsid w:val="00DA75F5"/>
    <w:rsid w:val="00DA7C75"/>
    <w:rsid w:val="00DB01A7"/>
    <w:rsid w:val="00DB2BCC"/>
    <w:rsid w:val="00DB3E17"/>
    <w:rsid w:val="00DB41B7"/>
    <w:rsid w:val="00DB4273"/>
    <w:rsid w:val="00DB4C2D"/>
    <w:rsid w:val="00DB4C2F"/>
    <w:rsid w:val="00DB4CC7"/>
    <w:rsid w:val="00DB578F"/>
    <w:rsid w:val="00DB64C8"/>
    <w:rsid w:val="00DB6D02"/>
    <w:rsid w:val="00DB6EE0"/>
    <w:rsid w:val="00DB7A9D"/>
    <w:rsid w:val="00DC19D8"/>
    <w:rsid w:val="00DC5332"/>
    <w:rsid w:val="00DC567F"/>
    <w:rsid w:val="00DC59F5"/>
    <w:rsid w:val="00DC6FEB"/>
    <w:rsid w:val="00DC769E"/>
    <w:rsid w:val="00DD0D8A"/>
    <w:rsid w:val="00DD1D31"/>
    <w:rsid w:val="00DD1E29"/>
    <w:rsid w:val="00DD2498"/>
    <w:rsid w:val="00DD322C"/>
    <w:rsid w:val="00DD3E3D"/>
    <w:rsid w:val="00DD4F48"/>
    <w:rsid w:val="00DD51F0"/>
    <w:rsid w:val="00DD56AA"/>
    <w:rsid w:val="00DD5CF9"/>
    <w:rsid w:val="00DD5EC6"/>
    <w:rsid w:val="00DD6641"/>
    <w:rsid w:val="00DD66E7"/>
    <w:rsid w:val="00DD6FDA"/>
    <w:rsid w:val="00DE1323"/>
    <w:rsid w:val="00DE134D"/>
    <w:rsid w:val="00DE2227"/>
    <w:rsid w:val="00DE2DCA"/>
    <w:rsid w:val="00DE3C28"/>
    <w:rsid w:val="00DE5711"/>
    <w:rsid w:val="00DE5B89"/>
    <w:rsid w:val="00DE60DE"/>
    <w:rsid w:val="00DE70F6"/>
    <w:rsid w:val="00DE7F8F"/>
    <w:rsid w:val="00DF11C4"/>
    <w:rsid w:val="00DF1625"/>
    <w:rsid w:val="00DF19A1"/>
    <w:rsid w:val="00DF28E8"/>
    <w:rsid w:val="00DF3266"/>
    <w:rsid w:val="00DF448B"/>
    <w:rsid w:val="00DF5182"/>
    <w:rsid w:val="00E001DB"/>
    <w:rsid w:val="00E01503"/>
    <w:rsid w:val="00E020C1"/>
    <w:rsid w:val="00E02314"/>
    <w:rsid w:val="00E02325"/>
    <w:rsid w:val="00E02F60"/>
    <w:rsid w:val="00E03D42"/>
    <w:rsid w:val="00E04589"/>
    <w:rsid w:val="00E045AE"/>
    <w:rsid w:val="00E046C2"/>
    <w:rsid w:val="00E04FA9"/>
    <w:rsid w:val="00E05258"/>
    <w:rsid w:val="00E05E44"/>
    <w:rsid w:val="00E05F32"/>
    <w:rsid w:val="00E05FE7"/>
    <w:rsid w:val="00E070E6"/>
    <w:rsid w:val="00E10031"/>
    <w:rsid w:val="00E10BB7"/>
    <w:rsid w:val="00E10E36"/>
    <w:rsid w:val="00E11EBA"/>
    <w:rsid w:val="00E1359F"/>
    <w:rsid w:val="00E14111"/>
    <w:rsid w:val="00E14566"/>
    <w:rsid w:val="00E1468A"/>
    <w:rsid w:val="00E156C8"/>
    <w:rsid w:val="00E161F1"/>
    <w:rsid w:val="00E20011"/>
    <w:rsid w:val="00E20B3E"/>
    <w:rsid w:val="00E20E95"/>
    <w:rsid w:val="00E21E4C"/>
    <w:rsid w:val="00E2217F"/>
    <w:rsid w:val="00E222A7"/>
    <w:rsid w:val="00E2235B"/>
    <w:rsid w:val="00E22E51"/>
    <w:rsid w:val="00E23A9A"/>
    <w:rsid w:val="00E23F7F"/>
    <w:rsid w:val="00E2406F"/>
    <w:rsid w:val="00E24143"/>
    <w:rsid w:val="00E242FF"/>
    <w:rsid w:val="00E24EBF"/>
    <w:rsid w:val="00E24FF7"/>
    <w:rsid w:val="00E25D59"/>
    <w:rsid w:val="00E25FF3"/>
    <w:rsid w:val="00E2620A"/>
    <w:rsid w:val="00E26A48"/>
    <w:rsid w:val="00E30525"/>
    <w:rsid w:val="00E31A0F"/>
    <w:rsid w:val="00E31D0E"/>
    <w:rsid w:val="00E326DD"/>
    <w:rsid w:val="00E327B8"/>
    <w:rsid w:val="00E32D7C"/>
    <w:rsid w:val="00E32F83"/>
    <w:rsid w:val="00E34B5F"/>
    <w:rsid w:val="00E36717"/>
    <w:rsid w:val="00E36A86"/>
    <w:rsid w:val="00E4103F"/>
    <w:rsid w:val="00E41156"/>
    <w:rsid w:val="00E41620"/>
    <w:rsid w:val="00E41F8E"/>
    <w:rsid w:val="00E4239E"/>
    <w:rsid w:val="00E42FEB"/>
    <w:rsid w:val="00E430BF"/>
    <w:rsid w:val="00E43A48"/>
    <w:rsid w:val="00E43CEB"/>
    <w:rsid w:val="00E45007"/>
    <w:rsid w:val="00E45ACA"/>
    <w:rsid w:val="00E45C7F"/>
    <w:rsid w:val="00E46422"/>
    <w:rsid w:val="00E46DBA"/>
    <w:rsid w:val="00E506A7"/>
    <w:rsid w:val="00E51117"/>
    <w:rsid w:val="00E51EEA"/>
    <w:rsid w:val="00E53114"/>
    <w:rsid w:val="00E53545"/>
    <w:rsid w:val="00E53824"/>
    <w:rsid w:val="00E54297"/>
    <w:rsid w:val="00E54A7E"/>
    <w:rsid w:val="00E54B2C"/>
    <w:rsid w:val="00E5510F"/>
    <w:rsid w:val="00E6008B"/>
    <w:rsid w:val="00E6044F"/>
    <w:rsid w:val="00E6294B"/>
    <w:rsid w:val="00E6367A"/>
    <w:rsid w:val="00E63C8D"/>
    <w:rsid w:val="00E63F84"/>
    <w:rsid w:val="00E64337"/>
    <w:rsid w:val="00E65F37"/>
    <w:rsid w:val="00E662BF"/>
    <w:rsid w:val="00E66866"/>
    <w:rsid w:val="00E674AE"/>
    <w:rsid w:val="00E67BA7"/>
    <w:rsid w:val="00E73F59"/>
    <w:rsid w:val="00E74264"/>
    <w:rsid w:val="00E749B7"/>
    <w:rsid w:val="00E7522C"/>
    <w:rsid w:val="00E75548"/>
    <w:rsid w:val="00E75CC1"/>
    <w:rsid w:val="00E765B7"/>
    <w:rsid w:val="00E77EEE"/>
    <w:rsid w:val="00E805B6"/>
    <w:rsid w:val="00E81305"/>
    <w:rsid w:val="00E81D32"/>
    <w:rsid w:val="00E8380C"/>
    <w:rsid w:val="00E84171"/>
    <w:rsid w:val="00E85A49"/>
    <w:rsid w:val="00E879F8"/>
    <w:rsid w:val="00E90E72"/>
    <w:rsid w:val="00E90FD0"/>
    <w:rsid w:val="00E91959"/>
    <w:rsid w:val="00E92272"/>
    <w:rsid w:val="00E92BAA"/>
    <w:rsid w:val="00E94D7F"/>
    <w:rsid w:val="00E94DDD"/>
    <w:rsid w:val="00E95E47"/>
    <w:rsid w:val="00E9605F"/>
    <w:rsid w:val="00E969ED"/>
    <w:rsid w:val="00E9746B"/>
    <w:rsid w:val="00EA0267"/>
    <w:rsid w:val="00EA059F"/>
    <w:rsid w:val="00EA06E9"/>
    <w:rsid w:val="00EA150B"/>
    <w:rsid w:val="00EA172B"/>
    <w:rsid w:val="00EA3E33"/>
    <w:rsid w:val="00EA3FD0"/>
    <w:rsid w:val="00EA40DF"/>
    <w:rsid w:val="00EA58C8"/>
    <w:rsid w:val="00EA60DA"/>
    <w:rsid w:val="00EA625E"/>
    <w:rsid w:val="00EA7474"/>
    <w:rsid w:val="00EA76C1"/>
    <w:rsid w:val="00EA787C"/>
    <w:rsid w:val="00EA7CD7"/>
    <w:rsid w:val="00EA7D42"/>
    <w:rsid w:val="00EB0442"/>
    <w:rsid w:val="00EB09A6"/>
    <w:rsid w:val="00EB0B3D"/>
    <w:rsid w:val="00EB2207"/>
    <w:rsid w:val="00EB2AE8"/>
    <w:rsid w:val="00EB395D"/>
    <w:rsid w:val="00EB3ECC"/>
    <w:rsid w:val="00EB41AA"/>
    <w:rsid w:val="00EB42B2"/>
    <w:rsid w:val="00EB487B"/>
    <w:rsid w:val="00EB4E0B"/>
    <w:rsid w:val="00EB5F02"/>
    <w:rsid w:val="00EB602D"/>
    <w:rsid w:val="00EB6064"/>
    <w:rsid w:val="00EB6314"/>
    <w:rsid w:val="00EB6684"/>
    <w:rsid w:val="00EB6E54"/>
    <w:rsid w:val="00EB7E17"/>
    <w:rsid w:val="00EC22F7"/>
    <w:rsid w:val="00EC2345"/>
    <w:rsid w:val="00EC2CDE"/>
    <w:rsid w:val="00EC3D08"/>
    <w:rsid w:val="00EC3EA3"/>
    <w:rsid w:val="00EC54E7"/>
    <w:rsid w:val="00EC65EB"/>
    <w:rsid w:val="00EC7188"/>
    <w:rsid w:val="00EC759E"/>
    <w:rsid w:val="00EC7897"/>
    <w:rsid w:val="00ED01ED"/>
    <w:rsid w:val="00ED0338"/>
    <w:rsid w:val="00ED0BF3"/>
    <w:rsid w:val="00ED0DE3"/>
    <w:rsid w:val="00ED1142"/>
    <w:rsid w:val="00ED1170"/>
    <w:rsid w:val="00ED13C8"/>
    <w:rsid w:val="00ED2462"/>
    <w:rsid w:val="00ED2B9D"/>
    <w:rsid w:val="00ED4C1D"/>
    <w:rsid w:val="00ED5959"/>
    <w:rsid w:val="00ED5B6C"/>
    <w:rsid w:val="00ED5C1C"/>
    <w:rsid w:val="00ED5E26"/>
    <w:rsid w:val="00ED6836"/>
    <w:rsid w:val="00EE09A4"/>
    <w:rsid w:val="00EE0EB3"/>
    <w:rsid w:val="00EE0EF1"/>
    <w:rsid w:val="00EE21A4"/>
    <w:rsid w:val="00EE2663"/>
    <w:rsid w:val="00EE2EFA"/>
    <w:rsid w:val="00EE55F5"/>
    <w:rsid w:val="00EE57DB"/>
    <w:rsid w:val="00EE5855"/>
    <w:rsid w:val="00EE5BFA"/>
    <w:rsid w:val="00EE7019"/>
    <w:rsid w:val="00EE73A8"/>
    <w:rsid w:val="00EE7A99"/>
    <w:rsid w:val="00EF03FC"/>
    <w:rsid w:val="00EF06F7"/>
    <w:rsid w:val="00EF24C7"/>
    <w:rsid w:val="00EF273B"/>
    <w:rsid w:val="00EF2954"/>
    <w:rsid w:val="00EF2B43"/>
    <w:rsid w:val="00EF352E"/>
    <w:rsid w:val="00EF3531"/>
    <w:rsid w:val="00EF3662"/>
    <w:rsid w:val="00EF3917"/>
    <w:rsid w:val="00EF54F3"/>
    <w:rsid w:val="00EF6526"/>
    <w:rsid w:val="00EF6EA3"/>
    <w:rsid w:val="00EF76BC"/>
    <w:rsid w:val="00EF7868"/>
    <w:rsid w:val="00F03675"/>
    <w:rsid w:val="00F03C68"/>
    <w:rsid w:val="00F0490A"/>
    <w:rsid w:val="00F04FC3"/>
    <w:rsid w:val="00F06F30"/>
    <w:rsid w:val="00F073DD"/>
    <w:rsid w:val="00F11794"/>
    <w:rsid w:val="00F11D9C"/>
    <w:rsid w:val="00F125C4"/>
    <w:rsid w:val="00F130E4"/>
    <w:rsid w:val="00F1362A"/>
    <w:rsid w:val="00F1389B"/>
    <w:rsid w:val="00F13FFF"/>
    <w:rsid w:val="00F141E2"/>
    <w:rsid w:val="00F154A2"/>
    <w:rsid w:val="00F15F72"/>
    <w:rsid w:val="00F163BE"/>
    <w:rsid w:val="00F1738A"/>
    <w:rsid w:val="00F20B78"/>
    <w:rsid w:val="00F20CF5"/>
    <w:rsid w:val="00F20DA5"/>
    <w:rsid w:val="00F210F2"/>
    <w:rsid w:val="00F21C25"/>
    <w:rsid w:val="00F222BE"/>
    <w:rsid w:val="00F226CF"/>
    <w:rsid w:val="00F227F2"/>
    <w:rsid w:val="00F23100"/>
    <w:rsid w:val="00F231C2"/>
    <w:rsid w:val="00F23A51"/>
    <w:rsid w:val="00F24117"/>
    <w:rsid w:val="00F24295"/>
    <w:rsid w:val="00F242D7"/>
    <w:rsid w:val="00F24327"/>
    <w:rsid w:val="00F24A51"/>
    <w:rsid w:val="00F24E9E"/>
    <w:rsid w:val="00F2584C"/>
    <w:rsid w:val="00F26162"/>
    <w:rsid w:val="00F263B3"/>
    <w:rsid w:val="00F30475"/>
    <w:rsid w:val="00F30801"/>
    <w:rsid w:val="00F339E3"/>
    <w:rsid w:val="00F36E1F"/>
    <w:rsid w:val="00F377C0"/>
    <w:rsid w:val="00F37F2C"/>
    <w:rsid w:val="00F403A5"/>
    <w:rsid w:val="00F406AC"/>
    <w:rsid w:val="00F40D4D"/>
    <w:rsid w:val="00F4129E"/>
    <w:rsid w:val="00F4140F"/>
    <w:rsid w:val="00F43368"/>
    <w:rsid w:val="00F4395E"/>
    <w:rsid w:val="00F43CB1"/>
    <w:rsid w:val="00F449C0"/>
    <w:rsid w:val="00F459B2"/>
    <w:rsid w:val="00F45B4D"/>
    <w:rsid w:val="00F45B8B"/>
    <w:rsid w:val="00F460CB"/>
    <w:rsid w:val="00F46637"/>
    <w:rsid w:val="00F502B5"/>
    <w:rsid w:val="00F51554"/>
    <w:rsid w:val="00F519E7"/>
    <w:rsid w:val="00F51EB4"/>
    <w:rsid w:val="00F53000"/>
    <w:rsid w:val="00F546F2"/>
    <w:rsid w:val="00F54833"/>
    <w:rsid w:val="00F5526F"/>
    <w:rsid w:val="00F55654"/>
    <w:rsid w:val="00F562D0"/>
    <w:rsid w:val="00F56436"/>
    <w:rsid w:val="00F5653D"/>
    <w:rsid w:val="00F56FEC"/>
    <w:rsid w:val="00F574CF"/>
    <w:rsid w:val="00F60675"/>
    <w:rsid w:val="00F607C7"/>
    <w:rsid w:val="00F60A05"/>
    <w:rsid w:val="00F61215"/>
    <w:rsid w:val="00F61898"/>
    <w:rsid w:val="00F61A9D"/>
    <w:rsid w:val="00F61D7A"/>
    <w:rsid w:val="00F62B80"/>
    <w:rsid w:val="00F63223"/>
    <w:rsid w:val="00F63E8D"/>
    <w:rsid w:val="00F6426F"/>
    <w:rsid w:val="00F64BF8"/>
    <w:rsid w:val="00F64DF9"/>
    <w:rsid w:val="00F658E7"/>
    <w:rsid w:val="00F67289"/>
    <w:rsid w:val="00F676CB"/>
    <w:rsid w:val="00F679E1"/>
    <w:rsid w:val="00F67CD4"/>
    <w:rsid w:val="00F70D27"/>
    <w:rsid w:val="00F70DF2"/>
    <w:rsid w:val="00F70E55"/>
    <w:rsid w:val="00F71B0B"/>
    <w:rsid w:val="00F72F22"/>
    <w:rsid w:val="00F73660"/>
    <w:rsid w:val="00F73CAB"/>
    <w:rsid w:val="00F743B3"/>
    <w:rsid w:val="00F7451F"/>
    <w:rsid w:val="00F7467F"/>
    <w:rsid w:val="00F75FDA"/>
    <w:rsid w:val="00F76318"/>
    <w:rsid w:val="00F77485"/>
    <w:rsid w:val="00F80A3E"/>
    <w:rsid w:val="00F80B2E"/>
    <w:rsid w:val="00F815C3"/>
    <w:rsid w:val="00F82254"/>
    <w:rsid w:val="00F825AC"/>
    <w:rsid w:val="00F82623"/>
    <w:rsid w:val="00F839B3"/>
    <w:rsid w:val="00F83B76"/>
    <w:rsid w:val="00F840A9"/>
    <w:rsid w:val="00F8462A"/>
    <w:rsid w:val="00F846F1"/>
    <w:rsid w:val="00F84756"/>
    <w:rsid w:val="00F84DA6"/>
    <w:rsid w:val="00F85966"/>
    <w:rsid w:val="00F85DFC"/>
    <w:rsid w:val="00F85F62"/>
    <w:rsid w:val="00F86162"/>
    <w:rsid w:val="00F86ED5"/>
    <w:rsid w:val="00F871C2"/>
    <w:rsid w:val="00F8743B"/>
    <w:rsid w:val="00F914CF"/>
    <w:rsid w:val="00F920FB"/>
    <w:rsid w:val="00F923CB"/>
    <w:rsid w:val="00F92610"/>
    <w:rsid w:val="00F92DAC"/>
    <w:rsid w:val="00F930CD"/>
    <w:rsid w:val="00F93261"/>
    <w:rsid w:val="00F932ED"/>
    <w:rsid w:val="00F9448B"/>
    <w:rsid w:val="00F9595B"/>
    <w:rsid w:val="00F9717F"/>
    <w:rsid w:val="00F97D3E"/>
    <w:rsid w:val="00FA0498"/>
    <w:rsid w:val="00FA0E41"/>
    <w:rsid w:val="00FA2BFA"/>
    <w:rsid w:val="00FA2FB6"/>
    <w:rsid w:val="00FA37C3"/>
    <w:rsid w:val="00FA3A86"/>
    <w:rsid w:val="00FA3FFD"/>
    <w:rsid w:val="00FA409E"/>
    <w:rsid w:val="00FA4725"/>
    <w:rsid w:val="00FA4E0F"/>
    <w:rsid w:val="00FA4F9D"/>
    <w:rsid w:val="00FA5CBD"/>
    <w:rsid w:val="00FA6F47"/>
    <w:rsid w:val="00FB068C"/>
    <w:rsid w:val="00FB0DF2"/>
    <w:rsid w:val="00FB12F4"/>
    <w:rsid w:val="00FB1530"/>
    <w:rsid w:val="00FB3AFB"/>
    <w:rsid w:val="00FB3CC9"/>
    <w:rsid w:val="00FB4ACF"/>
    <w:rsid w:val="00FB6139"/>
    <w:rsid w:val="00FB72F4"/>
    <w:rsid w:val="00FB78E7"/>
    <w:rsid w:val="00FB796B"/>
    <w:rsid w:val="00FC096C"/>
    <w:rsid w:val="00FC0FDC"/>
    <w:rsid w:val="00FC13DF"/>
    <w:rsid w:val="00FC1808"/>
    <w:rsid w:val="00FC18CE"/>
    <w:rsid w:val="00FC1A9E"/>
    <w:rsid w:val="00FC22D5"/>
    <w:rsid w:val="00FC22F4"/>
    <w:rsid w:val="00FC2797"/>
    <w:rsid w:val="00FC283C"/>
    <w:rsid w:val="00FC33B1"/>
    <w:rsid w:val="00FC3DCB"/>
    <w:rsid w:val="00FC4412"/>
    <w:rsid w:val="00FC4B16"/>
    <w:rsid w:val="00FC6150"/>
    <w:rsid w:val="00FC6B2B"/>
    <w:rsid w:val="00FC6E9A"/>
    <w:rsid w:val="00FD05AE"/>
    <w:rsid w:val="00FD067D"/>
    <w:rsid w:val="00FD06E3"/>
    <w:rsid w:val="00FD0747"/>
    <w:rsid w:val="00FD1148"/>
    <w:rsid w:val="00FD13AC"/>
    <w:rsid w:val="00FD23CC"/>
    <w:rsid w:val="00FD26FA"/>
    <w:rsid w:val="00FD2748"/>
    <w:rsid w:val="00FD2843"/>
    <w:rsid w:val="00FD2B51"/>
    <w:rsid w:val="00FD2EC6"/>
    <w:rsid w:val="00FD3A72"/>
    <w:rsid w:val="00FD3C7B"/>
    <w:rsid w:val="00FD4DA5"/>
    <w:rsid w:val="00FD4DBF"/>
    <w:rsid w:val="00FD5687"/>
    <w:rsid w:val="00FD57B8"/>
    <w:rsid w:val="00FD7291"/>
    <w:rsid w:val="00FE1158"/>
    <w:rsid w:val="00FE1316"/>
    <w:rsid w:val="00FE29E4"/>
    <w:rsid w:val="00FE54DC"/>
    <w:rsid w:val="00FE5743"/>
    <w:rsid w:val="00FE6877"/>
    <w:rsid w:val="00FE6887"/>
    <w:rsid w:val="00FE6C2A"/>
    <w:rsid w:val="00FE76B9"/>
    <w:rsid w:val="00FE7898"/>
    <w:rsid w:val="00FE7D84"/>
    <w:rsid w:val="00FF0766"/>
    <w:rsid w:val="00FF0775"/>
    <w:rsid w:val="00FF0FE2"/>
    <w:rsid w:val="00FF1D27"/>
    <w:rsid w:val="00FF28EE"/>
    <w:rsid w:val="00FF331F"/>
    <w:rsid w:val="00FF352F"/>
    <w:rsid w:val="00FF3CF2"/>
    <w:rsid w:val="00FF3D6A"/>
    <w:rsid w:val="00FF3F8F"/>
    <w:rsid w:val="00FF4A6B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1D731C"/>
  <w15:chartTrackingRefBased/>
  <w15:docId w15:val="{E1137905-9DF4-4418-B0B5-AF35B74E6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paragraph" w:styleId="ListBullet2">
    <w:name w:val="List Bullet 2"/>
    <w:basedOn w:val="Normal"/>
    <w:rsid w:val="00324632"/>
    <w:pPr>
      <w:numPr>
        <w:numId w:val="22"/>
      </w:numPr>
      <w:contextualSpacing/>
    </w:pPr>
  </w:style>
  <w:style w:type="paragraph" w:styleId="NormalIndent">
    <w:name w:val="Normal Indent"/>
    <w:basedOn w:val="Normal"/>
    <w:rsid w:val="00324632"/>
    <w:pPr>
      <w:ind w:left="720"/>
    </w:pPr>
  </w:style>
  <w:style w:type="paragraph" w:styleId="BodyTextFirstIndent2">
    <w:name w:val="Body Text First Indent 2"/>
    <w:basedOn w:val="BodyTextIndent"/>
    <w:link w:val="BodyTextFirstIndent2Char"/>
    <w:rsid w:val="00324632"/>
    <w:pPr>
      <w:spacing w:after="120" w:line="240" w:lineRule="auto"/>
      <w:ind w:left="360" w:firstLine="210"/>
      <w:jc w:val="left"/>
    </w:pPr>
    <w:rPr>
      <w:rFonts w:ascii="Times New Roman" w:hAnsi="Times New Roman"/>
      <w:i w:val="0"/>
      <w:sz w:val="24"/>
      <w:szCs w:val="24"/>
      <w:lang w:val="en-US"/>
    </w:rPr>
  </w:style>
  <w:style w:type="character" w:customStyle="1" w:styleId="BodyTextFirstIndent2Char">
    <w:name w:val="Body Text First Indent 2 Char"/>
    <w:link w:val="BodyTextFirstIndent2"/>
    <w:rsid w:val="00324632"/>
    <w:rPr>
      <w:rFonts w:ascii="Arial LatArm" w:hAnsi="Arial LatArm"/>
      <w:i w:val="0"/>
      <w:sz w:val="24"/>
      <w:szCs w:val="24"/>
      <w:lang w:val="en-AU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558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55814"/>
    <w:rPr>
      <w:rFonts w:ascii="Courier New" w:hAnsi="Courier New" w:cs="Courier New"/>
    </w:rPr>
  </w:style>
  <w:style w:type="character" w:customStyle="1" w:styleId="y2iqfc">
    <w:name w:val="y2iqfc"/>
    <w:rsid w:val="00455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xc//RkJN8ZzMUvU2BfPq7wRUcKGB/2p4ATNCrWGY4jI=</DigestValue>
    </Reference>
    <Reference Type="http://www.w3.org/2000/09/xmldsig#Object" URI="#idOfficeObject">
      <DigestMethod Algorithm="http://www.w3.org/2001/04/xmlenc#sha256"/>
      <DigestValue>Pv2WLKrwe1J14FqvHFJKBgBJJ1Ud9OCLzGQyg9WEyXY=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sJ2ewAkwaE3TlrUJU1dsXsw8W9IsoatPy8GNNuJCBLg=</DigestValue>
    </Reference>
    <Reference Type="http://www.w3.org/2000/09/xmldsig#Object" URI="#idValidSigLnImg">
      <DigestMethod Algorithm="http://www.w3.org/2001/04/xmlenc#sha256"/>
      <DigestValue>VvmSfmj5X/rmuvzOY4CTb38xow8LSwJHiuC0GE/EOZw=</DigestValue>
    </Reference>
    <Reference Type="http://www.w3.org/2000/09/xmldsig#Object" URI="#idInvalidSigLnImg">
      <DigestMethod Algorithm="http://www.w3.org/2001/04/xmlenc#sha256"/>
      <DigestValue>nbtEm5CVfc78oqgSdY2fm6QK7kwmWmMsfRsTFH6cEKg=</DigestValue>
    </Reference>
  </SignedInfo>
  <SignatureValue>VITOgdgG6m0AYTX36p9VCsaqWNva9yq/v2feqhhLwQPUhEJluRo4WkAp3nUT/ty9AUh2v9VBeTbN
Bo95fxDJxMIg/S/BFoum1IVssk37YTJQyIhrIjyRSqduotKzci+J0MXowONTwgFG2FPF2otZ7haf
Xa2BPhiRJrJJe+iCgMwrWIVMlPIx1MHQzKeE0oVM5XDjiiy+66scC9Q73y96oVTcYXMUKmxdOKlN
4wo6fyTtZi0RldDGxBasKTqH3BfbrtdbkXfUc7kuB+JEaexGKUQDhb56dL8UAJA+oSnmnQEB83/u
r7j/nSSsEC0prryaYnRo/Y72q60f2yzBWfTRVg==</SignatureValue>
  <KeyInfo>
    <X509Data>
      <X509Certificate>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q2I6p247PckQm+sB0ZfavEv14Aq7NiTK4C53Q3kNZTc=</DigestValue>
      </Reference>
      <Reference URI="/word/document.xml?ContentType=application/vnd.openxmlformats-officedocument.wordprocessingml.document.main+xml">
        <DigestMethod Algorithm="http://www.w3.org/2001/04/xmlenc#sha256"/>
        <DigestValue>amTN3+SseZjuCyNtwTgAqEGLD7Sf2u8E3C/LKRNfurc=</DigestValue>
      </Reference>
      <Reference URI="/word/endnotes.xml?ContentType=application/vnd.openxmlformats-officedocument.wordprocessingml.endnotes+xml">
        <DigestMethod Algorithm="http://www.w3.org/2001/04/xmlenc#sha256"/>
        <DigestValue>kZM6ye3qMij4M/yVmZdOhEvBDjp8mGbUy+S4L6P0QgI=</DigestValue>
      </Reference>
      <Reference URI="/word/fontTable.xml?ContentType=application/vnd.openxmlformats-officedocument.wordprocessingml.fontTable+xml">
        <DigestMethod Algorithm="http://www.w3.org/2001/04/xmlenc#sha256"/>
        <DigestValue>r3LTH2ARwhm0kuu23ntUbvUisZ8gVdMAMEvAj5RGX0M=</DigestValue>
      </Reference>
      <Reference URI="/word/footnotes.xml?ContentType=application/vnd.openxmlformats-officedocument.wordprocessingml.footnotes+xml">
        <DigestMethod Algorithm="http://www.w3.org/2001/04/xmlenc#sha256"/>
        <DigestValue>Adi+df8pVErYYYbqZkZUA4ft9my/MIwha27CGgrqoeE=</DigestValue>
      </Reference>
      <Reference URI="/word/media/image1.emf?ContentType=image/x-emf">
        <DigestMethod Algorithm="http://www.w3.org/2001/04/xmlenc#sha256"/>
        <DigestValue>B1Vu4wKSMQB7aojcUqRYNl8j01C51AmRbbtK7rvcBQQ=</DigestValue>
      </Reference>
      <Reference URI="/word/numbering.xml?ContentType=application/vnd.openxmlformats-officedocument.wordprocessingml.numbering+xml">
        <DigestMethod Algorithm="http://www.w3.org/2001/04/xmlenc#sha256"/>
        <DigestValue>OslxN8je/xg+pycaLw9h/oGR2W3un5Y6Qs2lIYasW4w=</DigestValue>
      </Reference>
      <Reference URI="/word/settings.xml?ContentType=application/vnd.openxmlformats-officedocument.wordprocessingml.settings+xml">
        <DigestMethod Algorithm="http://www.w3.org/2001/04/xmlenc#sha256"/>
        <DigestValue>wostcB/l+AYy/jEhNxotUIGQ5kYlxekE1WiFPuy6dWI=</DigestValue>
      </Reference>
      <Reference URI="/word/styles.xml?ContentType=application/vnd.openxmlformats-officedocument.wordprocessingml.styles+xml">
        <DigestMethod Algorithm="http://www.w3.org/2001/04/xmlenc#sha256"/>
        <DigestValue>8Axp00lgUwsvxvo7cUr0R1I8Kg6CZMveE0D7u2RErp0=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c1wy7SmlLlaQ3WfX16dy/NtjJqy3iyXweZiG8eiO3f0=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2023-11-08T11:25:37Z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{2DF2C6F9-3FBB-429D-85B6-40546E0C2F82}</SetupID>
          <SignatureText/>
          <SignatureImage>AQAAAGwAAAAAAAAAAAAAAHoAAAAXAAAAAAAAAAAAAADvCwAAVQIAACBFTUYAAAEAwEUAAAwAAAABAAAAAAAAAAAAAAAAAAAAgAcAADgEAADdAQAADQEAAAAAAAAAAAAAAAAAAEhHBwDIGgQARgAAACwAAAAgAAAARU1GKwFAAQAcAAAAEAAAAAIQwNsBAAAAYAAAAGAAAABGAAAAEA0AAAQNAABFTUYrIkAEAAwAAAAAAAAAHkAJAAwAAAAAAAAAJEABAAwAAAAAAAAAMEACABAAAAAEAAAAAACAPyFABwAMAAAAAAAAAAhAAAVcDAAAU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CgEBfgBoCWIdUUozXgMUAR0BDgIBYjBiIAAZrbABOV4HASMVBw4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16.0.16924/26</OfficeVersion>
          <ApplicationVersion>16.0.16924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ԱՐՍԵՆ ԿԱՐՈՅԱՆ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2023-11-08T11:25:37Z</xd:SigningTime>
          <xd:SigningCertificate>
            <xd:Cert>
              <xd:CertDigest>
                <DigestMethod Algorithm="http://www.w3.org/2001/04/xmlenc#sha256"/>
                <DigestValue>JFe8qnBorNk1SMveaCdpKv1jg0aUSYUqqnWuGtdTljs=</DigestValue>
              </xd:CertDigest>
              <xd:IssuerSerial>
                <X509IssuerName>CN=CA of RoA, SERIALNUMBER=1, O=EKENG CJSC, C=AM</X509IssuerName>
                <X509SerialNumber>5679593465320288274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YGAAAdQwAACBFTUYAAAEAnFEAAMMAAAAFAAAAAAAAAAAAAAAAAAAAgAcAADgEAADdAQAADQEAAAAAAAAAAAAAAAAAAEhHBwDIG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MMAAAAEAAAA9wAAABEAAAAlAAAADAAAAAEAAABUAAAAhAAAAMQAAAAEAAAA9QAAABAAAAABAAAAAMDGQV9Cx0HEAAAABAAAAAkAAABMAAAAAAAAAAAAAAAAAAAA//////////9gAAAAMQAxAC8AOAAvADIAMAAyADMAPSkGAAAABgAAAAQAAAAGAAAABAAAAAYAAAAGAAAABg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AAwMZBX0LH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2PVPwAAAAAAAAAAXUXQPwAAJEIAAABCJAAAACQAAABLY9U/AAAAAAAAAABdRdA/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tAAAAXAAAAAEAAAAAwMZBX0LHQQoAAABQAAAADQAAAEwAAAAAAAAAAAAAAAAAAAD//////////2gAAAAxBVAFTQU1BUYFIAA/BTEFUAVIBUUFMQVGBQAACQAAAAgAAAAIAAAACAAAAAgAAAADAAAACAAAAAk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</Object>
  <Object Id="idInvalidSigLnImg">AQAAAGwAAAAAAAAAAAAAAP8AAAB/AAAAAAAAAAAAAADYGAAAdQwAACBFTUYAAAEAKFYAAMoAAAAFAAAAAAAAAAAAAAAAAAAAgAcAADgEAADdAQAADQEAAAAAAAAAAAAAAAAAAEhHBwDIG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AMDGQV9Cx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AAwMZBX0LH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2PVPwAAAAAAAAAAXUXQPwAAJEIAAABCJAAAACQAAABLY9U/AAAAAAAAAABdRdA/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tAAAAXAAAAAEAAAAAwMZBX0LHQQoAAABQAAAADQAAAEwAAAAAAAAAAAAAAAAAAAD//////////2gAAAAxBVAFTQU1BUYFIAA/BTEFUAVIBUUFMQVGBQAACQAAAAgAAAAIAAAACAAAAAgAAAADAAAACAAAAAk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B4852-C30F-42A7-853D-C6D323C8D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494</Words>
  <Characters>2818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https://mul2.yerevan.am/tasks/1088753/oneclick/204250ab5ae5395e4d8c50f533c1c9de072ecce8f43ef5346d42e68c9ef74322.docx?token=e73b33b6c1d513257ce6e8f32e2c6ecd</cp:keywords>
  <cp:lastModifiedBy>komunal 17</cp:lastModifiedBy>
  <cp:revision>3</cp:revision>
  <cp:lastPrinted>2023-10-20T10:56:00Z</cp:lastPrinted>
  <dcterms:created xsi:type="dcterms:W3CDTF">2023-11-08T06:30:00Z</dcterms:created>
  <dcterms:modified xsi:type="dcterms:W3CDTF">2023-11-08T11:25:00Z</dcterms:modified>
</cp:coreProperties>
</file>